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CF" w:rsidRPr="00D80629" w:rsidRDefault="00584ECF" w:rsidP="00584ECF">
      <w:pPr>
        <w:jc w:val="center"/>
        <w:rPr>
          <w:rFonts w:ascii="Calibri" w:hAnsi="Calibri"/>
          <w:b/>
        </w:rPr>
      </w:pPr>
      <w:r w:rsidRPr="00D80629">
        <w:rPr>
          <w:rFonts w:ascii="Calibri" w:hAnsi="Calibri"/>
          <w:b/>
        </w:rPr>
        <w:t>EXAMPLE COMPANY</w:t>
      </w:r>
    </w:p>
    <w:p w:rsidR="00584ECF" w:rsidRPr="00EC7597" w:rsidRDefault="00584ECF" w:rsidP="00584ECF">
      <w:pPr>
        <w:jc w:val="center"/>
        <w:rPr>
          <w:rFonts w:ascii="Calibri" w:hAnsi="Calibri"/>
          <w:b/>
        </w:rPr>
      </w:pPr>
    </w:p>
    <w:p w:rsidR="00584ECF" w:rsidRPr="00584ECF" w:rsidRDefault="00584ECF" w:rsidP="00584ECF">
      <w:pPr>
        <w:jc w:val="center"/>
        <w:rPr>
          <w:rFonts w:ascii="Calibri" w:hAnsi="Calibri"/>
          <w:b/>
        </w:rPr>
      </w:pPr>
      <w:r w:rsidRPr="00584ECF">
        <w:rPr>
          <w:rFonts w:ascii="Calibri" w:hAnsi="Calibri"/>
          <w:b/>
        </w:rPr>
        <w:t xml:space="preserve">Biosecurity Policy </w:t>
      </w:r>
    </w:p>
    <w:p w:rsidR="00584ECF" w:rsidRPr="00DD0AF0" w:rsidRDefault="00584ECF" w:rsidP="00584ECF">
      <w:pPr>
        <w:rPr>
          <w:rFonts w:ascii="Calibri" w:hAnsi="Calibri"/>
          <w:b/>
        </w:rPr>
      </w:pPr>
    </w:p>
    <w:p w:rsidR="00584ECF" w:rsidRPr="00DD0AF0" w:rsidRDefault="00584ECF" w:rsidP="00584ECF">
      <w:pPr>
        <w:rPr>
          <w:rFonts w:ascii="Calibri" w:hAnsi="Calibri"/>
        </w:rPr>
      </w:pPr>
      <w:r w:rsidRPr="00DD0AF0">
        <w:rPr>
          <w:rFonts w:ascii="Calibri" w:hAnsi="Calibri"/>
        </w:rPr>
        <w:t>This policy is a statement of the intent of the directors and shall apply to all operations and worksites visited and managed by EXAMPLE COMPANY.</w:t>
      </w:r>
    </w:p>
    <w:p w:rsidR="00584ECF" w:rsidRPr="00DD0AF0" w:rsidRDefault="00584ECF" w:rsidP="00584ECF">
      <w:pPr>
        <w:rPr>
          <w:rFonts w:ascii="Calibri" w:hAnsi="Calibri"/>
        </w:rPr>
      </w:pPr>
    </w:p>
    <w:p w:rsidR="00584ECF" w:rsidRPr="00DD0AF0" w:rsidRDefault="00584ECF" w:rsidP="00584ECF">
      <w:pPr>
        <w:rPr>
          <w:rFonts w:ascii="Calibri" w:hAnsi="Calibri"/>
        </w:rPr>
      </w:pPr>
      <w:r w:rsidRPr="00DD0AF0">
        <w:rPr>
          <w:rFonts w:ascii="Calibri" w:hAnsi="Calibri"/>
        </w:rPr>
        <w:t>Biosecurity is defined as a set of precautions that aim to prevent the introduction and spread of harmful organisms. These may be pests, pathogens or invasive species.</w:t>
      </w:r>
    </w:p>
    <w:p w:rsidR="00584ECF" w:rsidRPr="00DD0AF0" w:rsidRDefault="00584ECF" w:rsidP="00584ECF">
      <w:pPr>
        <w:rPr>
          <w:rFonts w:ascii="Calibri" w:hAnsi="Calibri"/>
        </w:rPr>
      </w:pPr>
    </w:p>
    <w:p w:rsidR="00584ECF" w:rsidRPr="00DD0AF0" w:rsidRDefault="00584ECF" w:rsidP="00584ECF">
      <w:pPr>
        <w:pStyle w:val="ListParagraph"/>
        <w:numPr>
          <w:ilvl w:val="0"/>
          <w:numId w:val="4"/>
        </w:numPr>
        <w:rPr>
          <w:rFonts w:ascii="Calibri" w:hAnsi="Calibri"/>
        </w:rPr>
      </w:pPr>
      <w:r w:rsidRPr="00DD0AF0">
        <w:rPr>
          <w:rFonts w:ascii="Calibri" w:hAnsi="Calibri"/>
        </w:rPr>
        <w:t>We are committed to planning and managing our business activities to ensure the possibility of introduction and spread of pest and disease is kept to a minimum.</w:t>
      </w:r>
    </w:p>
    <w:p w:rsidR="00584ECF" w:rsidRDefault="00584ECF" w:rsidP="00584ECF">
      <w:pPr>
        <w:pStyle w:val="ListParagraph"/>
        <w:numPr>
          <w:ilvl w:val="0"/>
          <w:numId w:val="4"/>
        </w:numPr>
        <w:rPr>
          <w:rFonts w:ascii="Calibri" w:hAnsi="Calibri"/>
        </w:rPr>
      </w:pPr>
      <w:r w:rsidRPr="00DD0AF0">
        <w:rPr>
          <w:rFonts w:ascii="Calibri" w:hAnsi="Calibri"/>
        </w:rPr>
        <w:t>We are committed to complying with all legal requirements</w:t>
      </w:r>
      <w:r>
        <w:rPr>
          <w:rFonts w:ascii="Calibri" w:hAnsi="Calibri"/>
        </w:rPr>
        <w:t xml:space="preserve"> </w:t>
      </w:r>
      <w:r w:rsidRPr="00EC7597">
        <w:rPr>
          <w:rFonts w:ascii="Calibri" w:hAnsi="Calibri"/>
        </w:rPr>
        <w:t>applicable</w:t>
      </w:r>
      <w:r>
        <w:rPr>
          <w:rFonts w:ascii="Calibri" w:hAnsi="Calibri"/>
        </w:rPr>
        <w:t xml:space="preserve"> to plant health and biosecurity</w:t>
      </w:r>
      <w:r w:rsidRPr="00EC7597">
        <w:rPr>
          <w:rFonts w:ascii="Calibri" w:hAnsi="Calibri"/>
        </w:rPr>
        <w:t xml:space="preserve">, </w:t>
      </w:r>
      <w:r>
        <w:rPr>
          <w:rFonts w:ascii="Calibri" w:hAnsi="Calibri"/>
        </w:rPr>
        <w:t>for example</w:t>
      </w:r>
      <w:r w:rsidRPr="00EC7597">
        <w:rPr>
          <w:rFonts w:ascii="Calibri" w:hAnsi="Calibri"/>
        </w:rPr>
        <w:t xml:space="preserve"> Plant Health Act</w:t>
      </w:r>
      <w:r w:rsidR="007D691E">
        <w:rPr>
          <w:rFonts w:ascii="Calibri" w:hAnsi="Calibri"/>
        </w:rPr>
        <w:t xml:space="preserve"> and Plant Hea</w:t>
      </w:r>
      <w:r w:rsidR="008D1424">
        <w:rPr>
          <w:rFonts w:ascii="Calibri" w:hAnsi="Calibri"/>
        </w:rPr>
        <w:t>l</w:t>
      </w:r>
      <w:r w:rsidR="007D691E">
        <w:rPr>
          <w:rFonts w:ascii="Calibri" w:hAnsi="Calibri"/>
        </w:rPr>
        <w:t>th Order</w:t>
      </w:r>
      <w:r>
        <w:rPr>
          <w:rFonts w:ascii="Calibri" w:hAnsi="Calibri"/>
        </w:rPr>
        <w:t>.</w:t>
      </w:r>
      <w:r w:rsidRPr="00EC7597">
        <w:rPr>
          <w:rFonts w:ascii="Calibri" w:hAnsi="Calibri"/>
        </w:rPr>
        <w:t xml:space="preserve"> </w:t>
      </w:r>
    </w:p>
    <w:p w:rsidR="00584ECF" w:rsidRPr="00C34902" w:rsidRDefault="00584ECF" w:rsidP="00584ECF">
      <w:pPr>
        <w:numPr>
          <w:ilvl w:val="0"/>
          <w:numId w:val="4"/>
        </w:numPr>
        <w:rPr>
          <w:rFonts w:ascii="Calibri" w:hAnsi="Calibri"/>
        </w:rPr>
      </w:pPr>
      <w:r w:rsidRPr="00C34902">
        <w:rPr>
          <w:rFonts w:ascii="Calibri" w:hAnsi="Calibri"/>
        </w:rPr>
        <w:t>We are committed to ensuring amendments, alterations and additions to the legal requirements are incorporated into working practices.</w:t>
      </w:r>
    </w:p>
    <w:p w:rsidR="00584ECF" w:rsidRDefault="00584ECF" w:rsidP="00584ECF">
      <w:pPr>
        <w:pStyle w:val="ListParagraph"/>
        <w:numPr>
          <w:ilvl w:val="0"/>
          <w:numId w:val="4"/>
        </w:numPr>
        <w:rPr>
          <w:rFonts w:ascii="Calibri" w:hAnsi="Calibri"/>
        </w:rPr>
      </w:pPr>
      <w:r w:rsidRPr="00EC7597">
        <w:rPr>
          <w:rFonts w:ascii="Calibri" w:hAnsi="Calibri"/>
        </w:rPr>
        <w:t>The necessary personnel</w:t>
      </w:r>
      <w:r w:rsidRPr="00584ECF">
        <w:rPr>
          <w:rFonts w:ascii="Calibri" w:hAnsi="Calibri"/>
        </w:rPr>
        <w:t xml:space="preserve"> and financial resources will be allocated to assist the company in meeting its biosecurity objectives.</w:t>
      </w:r>
    </w:p>
    <w:p w:rsidR="00584ECF" w:rsidRPr="00EC7597" w:rsidRDefault="00584ECF" w:rsidP="00584ECF">
      <w:pPr>
        <w:numPr>
          <w:ilvl w:val="0"/>
          <w:numId w:val="4"/>
        </w:numPr>
        <w:rPr>
          <w:rFonts w:ascii="Calibri" w:hAnsi="Calibri"/>
        </w:rPr>
      </w:pPr>
      <w:r w:rsidRPr="00C34902">
        <w:rPr>
          <w:rFonts w:ascii="Calibri" w:hAnsi="Calibri"/>
        </w:rPr>
        <w:t>We are committed to developing and maintaining effective relationships with plant health agencies.</w:t>
      </w:r>
    </w:p>
    <w:p w:rsidR="00584ECF" w:rsidRPr="00584ECF" w:rsidRDefault="00584ECF" w:rsidP="00584ECF">
      <w:pPr>
        <w:pStyle w:val="ListParagraph"/>
        <w:numPr>
          <w:ilvl w:val="0"/>
          <w:numId w:val="4"/>
        </w:numPr>
        <w:rPr>
          <w:rFonts w:ascii="Calibri" w:hAnsi="Calibri"/>
        </w:rPr>
      </w:pPr>
      <w:r w:rsidRPr="00584ECF">
        <w:rPr>
          <w:rFonts w:ascii="Calibri" w:hAnsi="Calibri"/>
        </w:rPr>
        <w:t>We are committed to diversifying tree populations where our business activities allow, in order to mitigate against possible future pest and disease introductions.</w:t>
      </w:r>
    </w:p>
    <w:p w:rsidR="00584ECF" w:rsidRPr="00DD0AF0" w:rsidRDefault="00584ECF" w:rsidP="00584ECF">
      <w:pPr>
        <w:pStyle w:val="ListParagraph"/>
        <w:numPr>
          <w:ilvl w:val="0"/>
          <w:numId w:val="4"/>
        </w:numPr>
        <w:rPr>
          <w:rFonts w:ascii="Calibri" w:hAnsi="Calibri"/>
        </w:rPr>
      </w:pPr>
      <w:r w:rsidRPr="00DD0AF0">
        <w:rPr>
          <w:rFonts w:ascii="Calibri" w:hAnsi="Calibri"/>
        </w:rPr>
        <w:t>The company shall ensure safe handling and disposal of all pests, diseases and all potentially infested materials.</w:t>
      </w:r>
    </w:p>
    <w:p w:rsidR="00584ECF" w:rsidRPr="00DD0AF0" w:rsidRDefault="00584ECF" w:rsidP="00584ECF">
      <w:pPr>
        <w:pStyle w:val="ListParagraph"/>
        <w:numPr>
          <w:ilvl w:val="0"/>
          <w:numId w:val="4"/>
        </w:numPr>
        <w:rPr>
          <w:rFonts w:ascii="Calibri" w:hAnsi="Calibri"/>
        </w:rPr>
      </w:pPr>
      <w:r w:rsidRPr="00DD0AF0">
        <w:rPr>
          <w:rFonts w:ascii="Calibri" w:hAnsi="Calibri"/>
        </w:rPr>
        <w:t>The company shall aim to ensure safe</w:t>
      </w:r>
      <w:r w:rsidR="00705E29">
        <w:rPr>
          <w:rFonts w:ascii="Calibri" w:hAnsi="Calibri"/>
        </w:rPr>
        <w:t xml:space="preserve"> storage,</w:t>
      </w:r>
      <w:r w:rsidRPr="00DD0AF0">
        <w:rPr>
          <w:rFonts w:ascii="Calibri" w:hAnsi="Calibri"/>
        </w:rPr>
        <w:t xml:space="preserve"> handling and use of substances such as pesticides and disinfectants.</w:t>
      </w:r>
    </w:p>
    <w:p w:rsidR="00584ECF" w:rsidRPr="00DD0AF0" w:rsidRDefault="00584ECF" w:rsidP="00584ECF">
      <w:pPr>
        <w:pStyle w:val="ListParagraph"/>
        <w:numPr>
          <w:ilvl w:val="0"/>
          <w:numId w:val="4"/>
        </w:numPr>
        <w:rPr>
          <w:rFonts w:ascii="Calibri" w:hAnsi="Calibri"/>
        </w:rPr>
      </w:pPr>
      <w:r w:rsidRPr="00DD0AF0">
        <w:rPr>
          <w:rFonts w:ascii="Calibri" w:hAnsi="Calibri"/>
        </w:rPr>
        <w:t>We shall ensure all employees are competent to do their tasks, and to give them adequate training;</w:t>
      </w:r>
    </w:p>
    <w:p w:rsidR="00584ECF" w:rsidRPr="00DD0AF0" w:rsidRDefault="00584ECF" w:rsidP="00584ECF">
      <w:pPr>
        <w:pStyle w:val="ListParagraph"/>
        <w:numPr>
          <w:ilvl w:val="0"/>
          <w:numId w:val="4"/>
        </w:numPr>
        <w:rPr>
          <w:rFonts w:ascii="Calibri" w:hAnsi="Calibri"/>
        </w:rPr>
      </w:pPr>
      <w:r w:rsidRPr="00DD0AF0">
        <w:rPr>
          <w:rFonts w:ascii="Calibri" w:hAnsi="Calibri"/>
        </w:rPr>
        <w:t>Appropriate advice shall be sought from specialists if specific challenging biosecurity issues are identified before, during or after operations.</w:t>
      </w:r>
    </w:p>
    <w:p w:rsidR="00584ECF" w:rsidRPr="00DD0AF0" w:rsidRDefault="00584ECF" w:rsidP="00584ECF">
      <w:pPr>
        <w:pStyle w:val="ListParagraph"/>
        <w:numPr>
          <w:ilvl w:val="0"/>
          <w:numId w:val="4"/>
        </w:numPr>
        <w:rPr>
          <w:rFonts w:ascii="Calibri" w:hAnsi="Calibri"/>
        </w:rPr>
      </w:pPr>
      <w:r w:rsidRPr="00DD0AF0">
        <w:rPr>
          <w:rFonts w:ascii="Calibri" w:hAnsi="Calibri"/>
        </w:rPr>
        <w:t>We are committed to alerting the appropriate organisation of any suspected quarantine pest &amp; disease outbreak we encounter.</w:t>
      </w:r>
    </w:p>
    <w:p w:rsidR="00584ECF" w:rsidRPr="00DD0AF0" w:rsidRDefault="00584ECF" w:rsidP="00584ECF">
      <w:pPr>
        <w:pStyle w:val="ListParagraph"/>
        <w:numPr>
          <w:ilvl w:val="0"/>
          <w:numId w:val="4"/>
        </w:numPr>
        <w:rPr>
          <w:rFonts w:ascii="Calibri" w:hAnsi="Calibri"/>
        </w:rPr>
      </w:pPr>
      <w:r w:rsidRPr="00DD0AF0">
        <w:rPr>
          <w:rFonts w:ascii="Calibri" w:hAnsi="Calibri"/>
        </w:rPr>
        <w:t>Our management system shall provide a framework for reviewing biosecurity objectives and targets.</w:t>
      </w:r>
    </w:p>
    <w:p w:rsidR="00584ECF" w:rsidRPr="00DD0AF0" w:rsidRDefault="00584ECF" w:rsidP="00584ECF">
      <w:pPr>
        <w:rPr>
          <w:rFonts w:ascii="Calibri" w:hAnsi="Calibri"/>
        </w:rPr>
      </w:pPr>
    </w:p>
    <w:p w:rsidR="00584ECF" w:rsidRPr="00DD0AF0" w:rsidRDefault="00584ECF" w:rsidP="00584ECF">
      <w:pPr>
        <w:rPr>
          <w:rFonts w:ascii="Calibri" w:hAnsi="Calibri"/>
        </w:rPr>
      </w:pPr>
      <w:r w:rsidRPr="00DD0AF0">
        <w:rPr>
          <w:rFonts w:ascii="Calibri" w:hAnsi="Calibri"/>
        </w:rPr>
        <w:t>In order to meet these commitments, EXAMPLE COMPANY shall pursue the following objectives:</w:t>
      </w:r>
    </w:p>
    <w:p w:rsidR="00584ECF" w:rsidRPr="00DD0AF0" w:rsidRDefault="00584ECF" w:rsidP="00584ECF">
      <w:pPr>
        <w:rPr>
          <w:rFonts w:ascii="Calibri" w:hAnsi="Calibri"/>
        </w:rPr>
      </w:pPr>
    </w:p>
    <w:p w:rsidR="00584ECF" w:rsidRPr="00DD0AF0" w:rsidRDefault="00584ECF" w:rsidP="00584ECF">
      <w:pPr>
        <w:pStyle w:val="ListParagraph"/>
        <w:numPr>
          <w:ilvl w:val="0"/>
          <w:numId w:val="2"/>
        </w:numPr>
        <w:rPr>
          <w:rFonts w:ascii="Calibri" w:hAnsi="Calibri"/>
        </w:rPr>
      </w:pPr>
      <w:r w:rsidRPr="00DD0AF0">
        <w:rPr>
          <w:rFonts w:ascii="Calibri" w:hAnsi="Calibri"/>
        </w:rPr>
        <w:t xml:space="preserve">The company shall aim to work to </w:t>
      </w:r>
      <w:r w:rsidR="00705E29">
        <w:rPr>
          <w:rFonts w:ascii="Calibri" w:hAnsi="Calibri"/>
        </w:rPr>
        <w:t>good</w:t>
      </w:r>
      <w:r w:rsidRPr="00DD0AF0">
        <w:rPr>
          <w:rFonts w:ascii="Calibri" w:hAnsi="Calibri"/>
        </w:rPr>
        <w:t xml:space="preserve"> industry practice and will ensure we are aware of any changes or updates to biosecurity practices.</w:t>
      </w:r>
    </w:p>
    <w:p w:rsidR="00584ECF" w:rsidRPr="00DD0AF0" w:rsidRDefault="00584ECF" w:rsidP="00584ECF">
      <w:pPr>
        <w:pStyle w:val="ListParagraph"/>
        <w:numPr>
          <w:ilvl w:val="0"/>
          <w:numId w:val="2"/>
        </w:numPr>
        <w:rPr>
          <w:rFonts w:ascii="Calibri" w:hAnsi="Calibri"/>
        </w:rPr>
      </w:pPr>
      <w:r w:rsidRPr="00DD0AF0">
        <w:rPr>
          <w:rFonts w:ascii="Calibri" w:hAnsi="Calibri"/>
        </w:rPr>
        <w:t>Work sites and staff will be appropriately supervised and monitored to ensure correct use biosecurity control measures.</w:t>
      </w:r>
    </w:p>
    <w:p w:rsidR="00584ECF" w:rsidRPr="00DD0AF0" w:rsidRDefault="00584ECF" w:rsidP="00584ECF">
      <w:pPr>
        <w:pStyle w:val="ListParagraph"/>
        <w:numPr>
          <w:ilvl w:val="0"/>
          <w:numId w:val="2"/>
        </w:numPr>
        <w:rPr>
          <w:rFonts w:ascii="Calibri" w:hAnsi="Calibri"/>
        </w:rPr>
      </w:pPr>
      <w:r w:rsidRPr="00DD0AF0">
        <w:rPr>
          <w:rFonts w:ascii="Calibri" w:hAnsi="Calibri"/>
        </w:rPr>
        <w:t>The company will hold internal knowledge and information on basic identification of current pest and disease threats.</w:t>
      </w:r>
    </w:p>
    <w:p w:rsidR="00584ECF" w:rsidRPr="00DD0AF0" w:rsidRDefault="00584ECF" w:rsidP="00584ECF">
      <w:pPr>
        <w:pStyle w:val="ListParagraph"/>
        <w:numPr>
          <w:ilvl w:val="0"/>
          <w:numId w:val="2"/>
        </w:numPr>
        <w:rPr>
          <w:rFonts w:ascii="Calibri" w:hAnsi="Calibri"/>
        </w:rPr>
      </w:pPr>
      <w:r w:rsidRPr="00DD0AF0">
        <w:rPr>
          <w:rFonts w:ascii="Calibri" w:hAnsi="Calibri"/>
        </w:rPr>
        <w:t>The company shall be familiar and utilise government guidance such as Pest Risk Analysis.</w:t>
      </w:r>
    </w:p>
    <w:p w:rsidR="00584ECF" w:rsidRPr="00DD0AF0" w:rsidRDefault="00584ECF" w:rsidP="00584ECF">
      <w:pPr>
        <w:pStyle w:val="ListParagraph"/>
        <w:numPr>
          <w:ilvl w:val="0"/>
          <w:numId w:val="2"/>
        </w:numPr>
        <w:rPr>
          <w:rFonts w:ascii="Calibri" w:hAnsi="Calibri"/>
        </w:rPr>
      </w:pPr>
      <w:r w:rsidRPr="00DD0AF0">
        <w:rPr>
          <w:rFonts w:ascii="Calibri" w:hAnsi="Calibri"/>
        </w:rPr>
        <w:lastRenderedPageBreak/>
        <w:t>Prior to commencing work on site, a Biosecurity Risk Assessment shall be completed to evaluate each site to identify if appropriate biosecurity control measures and transport and disposal options are required.</w:t>
      </w:r>
    </w:p>
    <w:p w:rsidR="00584ECF" w:rsidRPr="00DD0AF0" w:rsidRDefault="00584ECF" w:rsidP="00584ECF">
      <w:pPr>
        <w:pStyle w:val="ListParagraph"/>
        <w:numPr>
          <w:ilvl w:val="0"/>
          <w:numId w:val="2"/>
        </w:numPr>
        <w:rPr>
          <w:rFonts w:ascii="Calibri" w:hAnsi="Calibri"/>
        </w:rPr>
      </w:pPr>
      <w:r w:rsidRPr="00DD0AF0">
        <w:rPr>
          <w:rFonts w:ascii="Calibri" w:hAnsi="Calibri"/>
        </w:rPr>
        <w:t>Staff will be equipped with the necessary equipment, PPE, and substances to implement biosecurity control measures including effective hygiene and sanitation practices.</w:t>
      </w:r>
    </w:p>
    <w:p w:rsidR="00584ECF" w:rsidRPr="00DD0AF0" w:rsidRDefault="00584ECF" w:rsidP="00584ECF">
      <w:pPr>
        <w:pStyle w:val="ListParagraph"/>
        <w:numPr>
          <w:ilvl w:val="0"/>
          <w:numId w:val="2"/>
        </w:numPr>
        <w:rPr>
          <w:rFonts w:ascii="Calibri" w:hAnsi="Calibri"/>
        </w:rPr>
      </w:pPr>
      <w:r w:rsidRPr="00DD0AF0">
        <w:rPr>
          <w:rFonts w:ascii="Calibri" w:hAnsi="Calibri"/>
        </w:rPr>
        <w:t>Employees shall be briefed and trained on good biosecurity practices appropriate to their role within the organisation.</w:t>
      </w:r>
    </w:p>
    <w:p w:rsidR="00584ECF" w:rsidRPr="00DD0AF0" w:rsidRDefault="00584ECF" w:rsidP="00584ECF">
      <w:pPr>
        <w:pStyle w:val="ListParagraph"/>
        <w:numPr>
          <w:ilvl w:val="0"/>
          <w:numId w:val="2"/>
        </w:numPr>
        <w:rPr>
          <w:rFonts w:ascii="Calibri" w:hAnsi="Calibri"/>
        </w:rPr>
      </w:pPr>
      <w:r w:rsidRPr="00DD0AF0">
        <w:rPr>
          <w:rFonts w:ascii="Calibri" w:hAnsi="Calibri"/>
        </w:rPr>
        <w:t>Cases of ill health in trees will be reported through the Forestry Commissions Tree Pest and Disease sightings reporter (</w:t>
      </w:r>
      <w:proofErr w:type="spellStart"/>
      <w:r w:rsidRPr="00DD0AF0">
        <w:rPr>
          <w:rFonts w:ascii="Calibri" w:hAnsi="Calibri"/>
        </w:rPr>
        <w:t>TreeAlert</w:t>
      </w:r>
      <w:proofErr w:type="spellEnd"/>
      <w:r w:rsidRPr="00DD0AF0">
        <w:rPr>
          <w:rFonts w:ascii="Calibri" w:hAnsi="Calibri"/>
        </w:rPr>
        <w:t xml:space="preserve">) </w:t>
      </w:r>
    </w:p>
    <w:p w:rsidR="00584ECF" w:rsidRPr="00DD0AF0" w:rsidRDefault="00584ECF" w:rsidP="00584ECF">
      <w:pPr>
        <w:pStyle w:val="ListParagraph"/>
        <w:numPr>
          <w:ilvl w:val="0"/>
          <w:numId w:val="2"/>
        </w:numPr>
        <w:rPr>
          <w:rFonts w:ascii="Calibri" w:hAnsi="Calibri"/>
        </w:rPr>
      </w:pPr>
      <w:r w:rsidRPr="00DD0AF0">
        <w:rPr>
          <w:rFonts w:ascii="Calibri" w:hAnsi="Calibri"/>
        </w:rPr>
        <w:t>Recommendations made to clients with regard to species choice for new tree planting will take into consideration, the composition of the local tree population and the resilience of that population to pests, pathogens and invasive species.</w:t>
      </w:r>
    </w:p>
    <w:p w:rsidR="00584ECF" w:rsidRPr="00DD0AF0" w:rsidRDefault="00584ECF" w:rsidP="00584ECF">
      <w:pPr>
        <w:pStyle w:val="ListParagraph"/>
        <w:numPr>
          <w:ilvl w:val="0"/>
          <w:numId w:val="2"/>
        </w:numPr>
        <w:rPr>
          <w:rFonts w:ascii="Calibri" w:hAnsi="Calibri"/>
        </w:rPr>
      </w:pPr>
      <w:r w:rsidRPr="00DD0AF0">
        <w:rPr>
          <w:rFonts w:ascii="Calibri" w:hAnsi="Calibri"/>
        </w:rPr>
        <w:t>The species choice for new planting will take full account of local environmental conditions and ensure that ‘the right tree is selected for the right place’.</w:t>
      </w:r>
    </w:p>
    <w:p w:rsidR="00584ECF" w:rsidRPr="00DD0AF0" w:rsidRDefault="00584ECF" w:rsidP="00584ECF">
      <w:pPr>
        <w:pStyle w:val="ListParagraph"/>
        <w:numPr>
          <w:ilvl w:val="0"/>
          <w:numId w:val="2"/>
        </w:numPr>
        <w:rPr>
          <w:rFonts w:ascii="Calibri" w:hAnsi="Calibri"/>
        </w:rPr>
      </w:pPr>
      <w:r w:rsidRPr="00DD0AF0">
        <w:rPr>
          <w:rFonts w:ascii="Calibri" w:hAnsi="Calibri"/>
        </w:rPr>
        <w:t xml:space="preserve">Planting material will be </w:t>
      </w:r>
      <w:bookmarkStart w:id="0" w:name="_GoBack"/>
      <w:bookmarkEnd w:id="0"/>
      <w:r w:rsidRPr="00DD0AF0">
        <w:rPr>
          <w:rFonts w:ascii="Calibri" w:hAnsi="Calibri"/>
        </w:rPr>
        <w:t xml:space="preserve">appropriately sourced, ideally home grown, from reputable suppliers and assessed on delivery to the planting site to ensure it is in optimum physiological health and free from pest and or disease. </w:t>
      </w:r>
    </w:p>
    <w:p w:rsidR="00584ECF" w:rsidRPr="00DD0AF0" w:rsidRDefault="00584ECF" w:rsidP="00584ECF">
      <w:pPr>
        <w:pStyle w:val="ListParagraph"/>
        <w:numPr>
          <w:ilvl w:val="0"/>
          <w:numId w:val="2"/>
        </w:numPr>
        <w:rPr>
          <w:rFonts w:ascii="Calibri" w:hAnsi="Calibri"/>
        </w:rPr>
      </w:pPr>
      <w:r w:rsidRPr="00DD0AF0">
        <w:rPr>
          <w:rFonts w:ascii="Calibri" w:hAnsi="Calibri"/>
        </w:rPr>
        <w:t>The planting of imported trees directly into the UK landscape will be avoided wherever possible.</w:t>
      </w:r>
    </w:p>
    <w:p w:rsidR="00584ECF" w:rsidRPr="00DD0AF0" w:rsidRDefault="00584ECF" w:rsidP="00584ECF">
      <w:pPr>
        <w:pStyle w:val="ListParagraph"/>
        <w:numPr>
          <w:ilvl w:val="0"/>
          <w:numId w:val="2"/>
        </w:numPr>
        <w:rPr>
          <w:rFonts w:ascii="Calibri" w:hAnsi="Calibri"/>
        </w:rPr>
      </w:pPr>
      <w:r w:rsidRPr="00DD0AF0">
        <w:rPr>
          <w:rFonts w:ascii="Calibri" w:hAnsi="Calibri"/>
        </w:rPr>
        <w:t>This policy shall be displayed within the organisation at all times and shall be available to all interested parties.</w:t>
      </w:r>
    </w:p>
    <w:p w:rsidR="00584ECF" w:rsidRPr="00DD0AF0" w:rsidRDefault="00584ECF" w:rsidP="00584ECF">
      <w:pPr>
        <w:pStyle w:val="ListParagraph"/>
        <w:numPr>
          <w:ilvl w:val="0"/>
          <w:numId w:val="2"/>
        </w:numPr>
        <w:rPr>
          <w:rFonts w:ascii="Calibri" w:hAnsi="Calibri"/>
        </w:rPr>
      </w:pPr>
      <w:r w:rsidRPr="00DD0AF0">
        <w:rPr>
          <w:rFonts w:ascii="Calibri" w:hAnsi="Calibri"/>
        </w:rPr>
        <w:t>Individual biosecurity responsibilities are issued to each employee.</w:t>
      </w:r>
    </w:p>
    <w:p w:rsidR="00584ECF" w:rsidRPr="00DD0AF0" w:rsidRDefault="00584ECF" w:rsidP="00584ECF">
      <w:pPr>
        <w:pStyle w:val="ListParagraph"/>
        <w:numPr>
          <w:ilvl w:val="0"/>
          <w:numId w:val="2"/>
        </w:numPr>
        <w:rPr>
          <w:rFonts w:ascii="Calibri" w:hAnsi="Calibri"/>
        </w:rPr>
      </w:pPr>
      <w:r w:rsidRPr="00DD0AF0">
        <w:rPr>
          <w:rFonts w:ascii="Calibri" w:hAnsi="Calibri"/>
        </w:rPr>
        <w:t xml:space="preserve">This biosecurity policy shall be communicated to all persons working for or on behalf of the company. </w:t>
      </w:r>
    </w:p>
    <w:p w:rsidR="00584ECF" w:rsidRPr="00DD0AF0" w:rsidRDefault="00584ECF" w:rsidP="00584ECF">
      <w:pPr>
        <w:rPr>
          <w:rFonts w:ascii="Calibri" w:hAnsi="Calibri"/>
        </w:rPr>
      </w:pPr>
    </w:p>
    <w:p w:rsidR="00584ECF" w:rsidRPr="00DD0AF0" w:rsidRDefault="00584ECF" w:rsidP="00584ECF">
      <w:pPr>
        <w:rPr>
          <w:rFonts w:ascii="Calibri" w:hAnsi="Calibri"/>
        </w:rPr>
      </w:pPr>
      <w:r w:rsidRPr="00DD0AF0">
        <w:rPr>
          <w:rFonts w:ascii="Calibri" w:hAnsi="Calibri"/>
        </w:rPr>
        <w:t>The company will strive to raise the levels of biosecurity awareness throughout its workforce and to promote this awareness to its customers and suppliers.</w:t>
      </w:r>
    </w:p>
    <w:p w:rsidR="00584ECF" w:rsidRPr="00DD0AF0" w:rsidRDefault="00584ECF" w:rsidP="00584ECF">
      <w:pPr>
        <w:rPr>
          <w:rFonts w:ascii="Calibri" w:hAnsi="Calibri"/>
        </w:rPr>
      </w:pPr>
    </w:p>
    <w:p w:rsidR="00584ECF" w:rsidRPr="00DD0AF0" w:rsidRDefault="00584ECF" w:rsidP="00584ECF">
      <w:pPr>
        <w:rPr>
          <w:rFonts w:ascii="Calibri" w:hAnsi="Calibri"/>
        </w:rPr>
      </w:pPr>
    </w:p>
    <w:p w:rsidR="00584ECF" w:rsidRPr="00DD0AF0" w:rsidRDefault="00584ECF" w:rsidP="00584ECF">
      <w:pPr>
        <w:rPr>
          <w:rFonts w:ascii="Calibri" w:hAnsi="Calibri"/>
        </w:rPr>
      </w:pPr>
    </w:p>
    <w:p w:rsidR="00584ECF" w:rsidRPr="00DD0AF0" w:rsidRDefault="00584ECF" w:rsidP="00584ECF">
      <w:pPr>
        <w:rPr>
          <w:rFonts w:ascii="Calibri" w:hAnsi="Calibri"/>
        </w:rPr>
      </w:pPr>
      <w:r w:rsidRPr="00DD0AF0">
        <w:rPr>
          <w:rFonts w:ascii="Calibri" w:hAnsi="Calibri"/>
        </w:rPr>
        <w:t>Signed:</w:t>
      </w:r>
    </w:p>
    <w:p w:rsidR="00584ECF" w:rsidRPr="00DD0AF0" w:rsidRDefault="00584ECF" w:rsidP="00584ECF">
      <w:pPr>
        <w:rPr>
          <w:rFonts w:ascii="Calibri" w:hAnsi="Calibri"/>
        </w:rPr>
      </w:pPr>
    </w:p>
    <w:p w:rsidR="00584ECF" w:rsidRPr="00DD0AF0" w:rsidRDefault="00584ECF" w:rsidP="00584ECF">
      <w:pPr>
        <w:rPr>
          <w:rFonts w:ascii="Calibri" w:hAnsi="Calibri"/>
        </w:rPr>
      </w:pPr>
      <w:r w:rsidRPr="00DD0AF0">
        <w:rPr>
          <w:rFonts w:ascii="Calibri" w:hAnsi="Calibri"/>
        </w:rPr>
        <w:t>Name:</w:t>
      </w:r>
    </w:p>
    <w:p w:rsidR="00584ECF" w:rsidRPr="00DD0AF0" w:rsidRDefault="00584ECF" w:rsidP="00584ECF">
      <w:pPr>
        <w:rPr>
          <w:rFonts w:ascii="Calibri" w:hAnsi="Calibri"/>
        </w:rPr>
      </w:pPr>
    </w:p>
    <w:p w:rsidR="00584ECF" w:rsidRPr="00DD0AF0" w:rsidRDefault="00584ECF" w:rsidP="00584ECF">
      <w:pPr>
        <w:rPr>
          <w:rFonts w:ascii="Calibri" w:hAnsi="Calibri"/>
        </w:rPr>
      </w:pPr>
      <w:r w:rsidRPr="00DD0AF0">
        <w:rPr>
          <w:rFonts w:ascii="Calibri" w:hAnsi="Calibri"/>
        </w:rPr>
        <w:t>Position in Company:</w:t>
      </w:r>
    </w:p>
    <w:p w:rsidR="00584ECF" w:rsidRPr="00DD0AF0" w:rsidRDefault="00584ECF" w:rsidP="00584ECF">
      <w:pPr>
        <w:rPr>
          <w:rFonts w:ascii="Calibri" w:hAnsi="Calibri"/>
        </w:rPr>
      </w:pPr>
    </w:p>
    <w:p w:rsidR="00584ECF" w:rsidRPr="00DD0AF0" w:rsidRDefault="00584ECF" w:rsidP="00584ECF">
      <w:pPr>
        <w:rPr>
          <w:rFonts w:ascii="Calibri" w:hAnsi="Calibri"/>
        </w:rPr>
      </w:pPr>
      <w:r w:rsidRPr="00DD0AF0">
        <w:rPr>
          <w:rFonts w:ascii="Calibri" w:hAnsi="Calibri"/>
        </w:rPr>
        <w:t>Date:</w:t>
      </w:r>
    </w:p>
    <w:p w:rsidR="00F703C9" w:rsidRPr="00584ECF" w:rsidRDefault="00F703C9" w:rsidP="00584ECF"/>
    <w:sectPr w:rsidR="00F703C9" w:rsidRPr="00584ECF" w:rsidSect="000C39A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3C9" w:rsidRDefault="00F703C9" w:rsidP="007D2537">
      <w:r>
        <w:separator/>
      </w:r>
    </w:p>
  </w:endnote>
  <w:endnote w:type="continuationSeparator" w:id="0">
    <w:p w:rsidR="00F703C9" w:rsidRDefault="00F703C9" w:rsidP="007D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C9" w:rsidRPr="001C0DD8" w:rsidRDefault="00F703C9" w:rsidP="007D2537">
    <w:pPr>
      <w:pStyle w:val="Footer"/>
      <w:rPr>
        <w:rFonts w:asciiTheme="minorHAnsi" w:hAnsiTheme="minorHAnsi"/>
        <w:color w:val="808080"/>
        <w:sz w:val="20"/>
        <w:szCs w:val="20"/>
      </w:rPr>
    </w:pPr>
    <w:r w:rsidRPr="001C0DD8">
      <w:rPr>
        <w:rFonts w:asciiTheme="minorHAnsi" w:hAnsiTheme="minorHAnsi"/>
        <w:color w:val="808080"/>
        <w:sz w:val="20"/>
        <w:szCs w:val="20"/>
      </w:rPr>
      <w:t xml:space="preserve">Biosecurity Policy – </w:t>
    </w:r>
    <w:r w:rsidR="00705E29">
      <w:rPr>
        <w:rFonts w:asciiTheme="minorHAnsi" w:hAnsiTheme="minorHAnsi"/>
        <w:color w:val="808080"/>
        <w:sz w:val="20"/>
        <w:szCs w:val="20"/>
      </w:rPr>
      <w:t>Dec 2016 – Version 2</w:t>
    </w:r>
    <w:r w:rsidR="001C0DD8" w:rsidRPr="001C0DD8">
      <w:rPr>
        <w:rFonts w:asciiTheme="minorHAnsi" w:hAnsiTheme="minorHAnsi"/>
        <w:color w:val="808080"/>
        <w:sz w:val="20"/>
        <w:szCs w:val="20"/>
      </w:rPr>
      <w:t xml:space="preserve"> – SC AA</w:t>
    </w:r>
    <w:r w:rsidR="001C0DD8" w:rsidRPr="001C0DD8">
      <w:rPr>
        <w:rFonts w:asciiTheme="minorHAnsi" w:hAnsiTheme="minorHAnsi"/>
        <w:color w:val="808080"/>
        <w:sz w:val="20"/>
        <w:szCs w:val="20"/>
      </w:rPr>
      <w:tab/>
      <w:t xml:space="preserve"> </w:t>
    </w:r>
    <w:r w:rsidRPr="001C0DD8">
      <w:rPr>
        <w:rFonts w:asciiTheme="minorHAnsi" w:hAnsiTheme="minorHAnsi"/>
        <w:color w:val="808080"/>
        <w:sz w:val="20"/>
        <w:szCs w:val="20"/>
      </w:rPr>
      <w:t xml:space="preserve">Page </w:t>
    </w:r>
    <w:r w:rsidRPr="001C0DD8">
      <w:rPr>
        <w:rFonts w:asciiTheme="minorHAnsi" w:hAnsiTheme="minorHAnsi"/>
        <w:color w:val="808080"/>
        <w:sz w:val="20"/>
        <w:szCs w:val="20"/>
      </w:rPr>
      <w:fldChar w:fldCharType="begin"/>
    </w:r>
    <w:r w:rsidRPr="001C0DD8">
      <w:rPr>
        <w:rFonts w:asciiTheme="minorHAnsi" w:hAnsiTheme="minorHAnsi"/>
        <w:color w:val="808080"/>
        <w:sz w:val="20"/>
        <w:szCs w:val="20"/>
      </w:rPr>
      <w:instrText xml:space="preserve"> PAGE </w:instrText>
    </w:r>
    <w:r w:rsidRPr="001C0DD8">
      <w:rPr>
        <w:rFonts w:asciiTheme="minorHAnsi" w:hAnsiTheme="minorHAnsi"/>
        <w:color w:val="808080"/>
        <w:sz w:val="20"/>
        <w:szCs w:val="20"/>
      </w:rPr>
      <w:fldChar w:fldCharType="separate"/>
    </w:r>
    <w:r w:rsidR="008D1424">
      <w:rPr>
        <w:rFonts w:asciiTheme="minorHAnsi" w:hAnsiTheme="minorHAnsi"/>
        <w:noProof/>
        <w:color w:val="808080"/>
        <w:sz w:val="20"/>
        <w:szCs w:val="20"/>
      </w:rPr>
      <w:t>2</w:t>
    </w:r>
    <w:r w:rsidRPr="001C0DD8">
      <w:rPr>
        <w:rFonts w:asciiTheme="minorHAnsi" w:hAnsiTheme="minorHAnsi"/>
        <w:color w:val="808080"/>
        <w:sz w:val="20"/>
        <w:szCs w:val="20"/>
      </w:rPr>
      <w:fldChar w:fldCharType="end"/>
    </w:r>
    <w:r w:rsidRPr="001C0DD8">
      <w:rPr>
        <w:rFonts w:asciiTheme="minorHAnsi" w:hAnsiTheme="minorHAnsi"/>
        <w:color w:val="808080"/>
        <w:sz w:val="20"/>
        <w:szCs w:val="20"/>
      </w:rPr>
      <w:t xml:space="preserve"> of </w:t>
    </w:r>
    <w:r w:rsidRPr="001C0DD8">
      <w:rPr>
        <w:rFonts w:asciiTheme="minorHAnsi" w:hAnsiTheme="minorHAnsi"/>
        <w:color w:val="808080"/>
        <w:sz w:val="20"/>
        <w:szCs w:val="20"/>
      </w:rPr>
      <w:fldChar w:fldCharType="begin"/>
    </w:r>
    <w:r w:rsidRPr="001C0DD8">
      <w:rPr>
        <w:rFonts w:asciiTheme="minorHAnsi" w:hAnsiTheme="minorHAnsi"/>
        <w:color w:val="808080"/>
        <w:sz w:val="20"/>
        <w:szCs w:val="20"/>
      </w:rPr>
      <w:instrText xml:space="preserve"> NUMPAGES </w:instrText>
    </w:r>
    <w:r w:rsidRPr="001C0DD8">
      <w:rPr>
        <w:rFonts w:asciiTheme="minorHAnsi" w:hAnsiTheme="minorHAnsi"/>
        <w:color w:val="808080"/>
        <w:sz w:val="20"/>
        <w:szCs w:val="20"/>
      </w:rPr>
      <w:fldChar w:fldCharType="separate"/>
    </w:r>
    <w:r w:rsidR="008D1424">
      <w:rPr>
        <w:rFonts w:asciiTheme="minorHAnsi" w:hAnsiTheme="minorHAnsi"/>
        <w:noProof/>
        <w:color w:val="808080"/>
        <w:sz w:val="20"/>
        <w:szCs w:val="20"/>
      </w:rPr>
      <w:t>2</w:t>
    </w:r>
    <w:r w:rsidRPr="001C0DD8">
      <w:rPr>
        <w:rFonts w:asciiTheme="minorHAnsi" w:hAnsiTheme="minorHAnsi"/>
        <w:color w:val="808080"/>
        <w:sz w:val="20"/>
        <w:szCs w:val="20"/>
      </w:rPr>
      <w:fldChar w:fldCharType="end"/>
    </w:r>
    <w:r w:rsidRPr="001C0DD8">
      <w:rPr>
        <w:rFonts w:asciiTheme="minorHAnsi" w:hAnsiTheme="minorHAnsi"/>
        <w:color w:val="808080"/>
        <w:sz w:val="20"/>
        <w:szCs w:val="20"/>
      </w:rPr>
      <w:t xml:space="preserve">                                        </w:t>
    </w:r>
  </w:p>
  <w:p w:rsidR="00F703C9" w:rsidRPr="001C0DD8" w:rsidRDefault="00F703C9">
    <w:pPr>
      <w:pStyle w:val="Footer"/>
      <w:rPr>
        <w:rFonts w:asciiTheme="minorHAnsi" w:hAnsiTheme="minorHAnsi"/>
        <w:color w:val="808080"/>
        <w:sz w:val="20"/>
        <w:szCs w:val="20"/>
      </w:rPr>
    </w:pPr>
    <w:r w:rsidRPr="001C0DD8">
      <w:rPr>
        <w:rFonts w:asciiTheme="minorHAnsi" w:hAnsiTheme="minorHAnsi"/>
        <w:color w:val="808080"/>
        <w:sz w:val="20"/>
        <w:szCs w:val="20"/>
      </w:rPr>
      <w:t>Not controlled when printed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3C9" w:rsidRDefault="00F703C9" w:rsidP="007D2537">
      <w:r>
        <w:separator/>
      </w:r>
    </w:p>
  </w:footnote>
  <w:footnote w:type="continuationSeparator" w:id="0">
    <w:p w:rsidR="00F703C9" w:rsidRDefault="00F703C9" w:rsidP="007D2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5B9"/>
    <w:multiLevelType w:val="hybridMultilevel"/>
    <w:tmpl w:val="2230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50AE1"/>
    <w:multiLevelType w:val="hybridMultilevel"/>
    <w:tmpl w:val="129C3BD2"/>
    <w:lvl w:ilvl="0" w:tplc="0B88D9B6">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47C8F"/>
    <w:multiLevelType w:val="hybridMultilevel"/>
    <w:tmpl w:val="8F507ABC"/>
    <w:lvl w:ilvl="0" w:tplc="0B88D9B6">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EE3849"/>
    <w:multiLevelType w:val="hybridMultilevel"/>
    <w:tmpl w:val="AC54A2E0"/>
    <w:lvl w:ilvl="0" w:tplc="0B88D9B6">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65"/>
    <w:rsid w:val="00000410"/>
    <w:rsid w:val="00000760"/>
    <w:rsid w:val="00000A7E"/>
    <w:rsid w:val="00000AB2"/>
    <w:rsid w:val="00000BE1"/>
    <w:rsid w:val="00000EF4"/>
    <w:rsid w:val="00000F0E"/>
    <w:rsid w:val="00001068"/>
    <w:rsid w:val="00001077"/>
    <w:rsid w:val="000010DB"/>
    <w:rsid w:val="0000139B"/>
    <w:rsid w:val="0000152B"/>
    <w:rsid w:val="00001579"/>
    <w:rsid w:val="0000166A"/>
    <w:rsid w:val="00001C92"/>
    <w:rsid w:val="00002056"/>
    <w:rsid w:val="000028C3"/>
    <w:rsid w:val="00002A69"/>
    <w:rsid w:val="00002ED1"/>
    <w:rsid w:val="00003555"/>
    <w:rsid w:val="00003A46"/>
    <w:rsid w:val="0000402B"/>
    <w:rsid w:val="0000428F"/>
    <w:rsid w:val="00004368"/>
    <w:rsid w:val="000054C4"/>
    <w:rsid w:val="00005B85"/>
    <w:rsid w:val="0000671F"/>
    <w:rsid w:val="00006CB9"/>
    <w:rsid w:val="00006E72"/>
    <w:rsid w:val="00006EB6"/>
    <w:rsid w:val="000072BB"/>
    <w:rsid w:val="00010231"/>
    <w:rsid w:val="000115A0"/>
    <w:rsid w:val="0001169B"/>
    <w:rsid w:val="00011C3C"/>
    <w:rsid w:val="00011C3F"/>
    <w:rsid w:val="000123C8"/>
    <w:rsid w:val="00012E81"/>
    <w:rsid w:val="00012FA5"/>
    <w:rsid w:val="00013EDE"/>
    <w:rsid w:val="00014912"/>
    <w:rsid w:val="00014E6F"/>
    <w:rsid w:val="00015170"/>
    <w:rsid w:val="0001534D"/>
    <w:rsid w:val="000163A4"/>
    <w:rsid w:val="00016D89"/>
    <w:rsid w:val="00016F9D"/>
    <w:rsid w:val="0002006B"/>
    <w:rsid w:val="00020D1B"/>
    <w:rsid w:val="00021B6D"/>
    <w:rsid w:val="00021EA1"/>
    <w:rsid w:val="00022036"/>
    <w:rsid w:val="000225A9"/>
    <w:rsid w:val="00022F43"/>
    <w:rsid w:val="000234C6"/>
    <w:rsid w:val="00023F0F"/>
    <w:rsid w:val="000240A4"/>
    <w:rsid w:val="00024A80"/>
    <w:rsid w:val="00025549"/>
    <w:rsid w:val="00025F12"/>
    <w:rsid w:val="00026523"/>
    <w:rsid w:val="000266DD"/>
    <w:rsid w:val="00026B59"/>
    <w:rsid w:val="00026D48"/>
    <w:rsid w:val="0002717D"/>
    <w:rsid w:val="00027756"/>
    <w:rsid w:val="00027925"/>
    <w:rsid w:val="000279A3"/>
    <w:rsid w:val="00027EBF"/>
    <w:rsid w:val="0003016A"/>
    <w:rsid w:val="0003064D"/>
    <w:rsid w:val="00030776"/>
    <w:rsid w:val="0003108D"/>
    <w:rsid w:val="000315EC"/>
    <w:rsid w:val="000318AB"/>
    <w:rsid w:val="00031FE9"/>
    <w:rsid w:val="00032136"/>
    <w:rsid w:val="000323F4"/>
    <w:rsid w:val="0003292C"/>
    <w:rsid w:val="00033FC1"/>
    <w:rsid w:val="000341A1"/>
    <w:rsid w:val="00034D0B"/>
    <w:rsid w:val="0003516F"/>
    <w:rsid w:val="000351E7"/>
    <w:rsid w:val="00035373"/>
    <w:rsid w:val="00035401"/>
    <w:rsid w:val="000358B8"/>
    <w:rsid w:val="00035A6E"/>
    <w:rsid w:val="00035E10"/>
    <w:rsid w:val="000362D8"/>
    <w:rsid w:val="00036386"/>
    <w:rsid w:val="0003675D"/>
    <w:rsid w:val="00036A78"/>
    <w:rsid w:val="00036CB1"/>
    <w:rsid w:val="000372F5"/>
    <w:rsid w:val="000377DA"/>
    <w:rsid w:val="00037B6E"/>
    <w:rsid w:val="000409CD"/>
    <w:rsid w:val="00041652"/>
    <w:rsid w:val="000416CB"/>
    <w:rsid w:val="00041E07"/>
    <w:rsid w:val="00041FDB"/>
    <w:rsid w:val="000420B0"/>
    <w:rsid w:val="0004227A"/>
    <w:rsid w:val="00042650"/>
    <w:rsid w:val="000426D9"/>
    <w:rsid w:val="00042BC4"/>
    <w:rsid w:val="00042E3C"/>
    <w:rsid w:val="000431C1"/>
    <w:rsid w:val="00043485"/>
    <w:rsid w:val="00043904"/>
    <w:rsid w:val="000439B7"/>
    <w:rsid w:val="00044569"/>
    <w:rsid w:val="0004462C"/>
    <w:rsid w:val="000447AA"/>
    <w:rsid w:val="00045E07"/>
    <w:rsid w:val="00047C38"/>
    <w:rsid w:val="00047C87"/>
    <w:rsid w:val="000513B0"/>
    <w:rsid w:val="00051D67"/>
    <w:rsid w:val="000525AD"/>
    <w:rsid w:val="0005289D"/>
    <w:rsid w:val="00052A77"/>
    <w:rsid w:val="00053629"/>
    <w:rsid w:val="0005375C"/>
    <w:rsid w:val="00053937"/>
    <w:rsid w:val="00053E8E"/>
    <w:rsid w:val="0005434B"/>
    <w:rsid w:val="0005477F"/>
    <w:rsid w:val="00054C6B"/>
    <w:rsid w:val="0005558D"/>
    <w:rsid w:val="000558FC"/>
    <w:rsid w:val="00055A30"/>
    <w:rsid w:val="00055A81"/>
    <w:rsid w:val="00055E38"/>
    <w:rsid w:val="00055F25"/>
    <w:rsid w:val="0005604D"/>
    <w:rsid w:val="00056685"/>
    <w:rsid w:val="000566B0"/>
    <w:rsid w:val="000567AB"/>
    <w:rsid w:val="00056B16"/>
    <w:rsid w:val="00056D15"/>
    <w:rsid w:val="00056F75"/>
    <w:rsid w:val="00057880"/>
    <w:rsid w:val="00057A5D"/>
    <w:rsid w:val="00057C0C"/>
    <w:rsid w:val="00057E86"/>
    <w:rsid w:val="000606A5"/>
    <w:rsid w:val="0006072D"/>
    <w:rsid w:val="0006081A"/>
    <w:rsid w:val="000611D6"/>
    <w:rsid w:val="00061365"/>
    <w:rsid w:val="0006149E"/>
    <w:rsid w:val="00062226"/>
    <w:rsid w:val="000631EA"/>
    <w:rsid w:val="00063E31"/>
    <w:rsid w:val="00064C46"/>
    <w:rsid w:val="00065470"/>
    <w:rsid w:val="00065598"/>
    <w:rsid w:val="00065FEA"/>
    <w:rsid w:val="000706D1"/>
    <w:rsid w:val="0007078B"/>
    <w:rsid w:val="00070D57"/>
    <w:rsid w:val="00071318"/>
    <w:rsid w:val="00071478"/>
    <w:rsid w:val="000721AC"/>
    <w:rsid w:val="000721FE"/>
    <w:rsid w:val="000723C9"/>
    <w:rsid w:val="0007275E"/>
    <w:rsid w:val="0007290D"/>
    <w:rsid w:val="00072D81"/>
    <w:rsid w:val="00072FB7"/>
    <w:rsid w:val="00073799"/>
    <w:rsid w:val="0007425C"/>
    <w:rsid w:val="0007518A"/>
    <w:rsid w:val="0007521D"/>
    <w:rsid w:val="00075456"/>
    <w:rsid w:val="000759D8"/>
    <w:rsid w:val="00075AAD"/>
    <w:rsid w:val="00076202"/>
    <w:rsid w:val="00076542"/>
    <w:rsid w:val="00076E25"/>
    <w:rsid w:val="000770EE"/>
    <w:rsid w:val="00077210"/>
    <w:rsid w:val="000773CB"/>
    <w:rsid w:val="00077637"/>
    <w:rsid w:val="00080051"/>
    <w:rsid w:val="0008019A"/>
    <w:rsid w:val="00080547"/>
    <w:rsid w:val="000808A4"/>
    <w:rsid w:val="00080FA9"/>
    <w:rsid w:val="00081021"/>
    <w:rsid w:val="000816AF"/>
    <w:rsid w:val="000816B9"/>
    <w:rsid w:val="00082072"/>
    <w:rsid w:val="00082326"/>
    <w:rsid w:val="00082765"/>
    <w:rsid w:val="00083459"/>
    <w:rsid w:val="00083488"/>
    <w:rsid w:val="0008365D"/>
    <w:rsid w:val="00083B54"/>
    <w:rsid w:val="00083D8B"/>
    <w:rsid w:val="00084A02"/>
    <w:rsid w:val="00085033"/>
    <w:rsid w:val="000852F8"/>
    <w:rsid w:val="00085706"/>
    <w:rsid w:val="00085F8E"/>
    <w:rsid w:val="0008681B"/>
    <w:rsid w:val="00086E88"/>
    <w:rsid w:val="000874A5"/>
    <w:rsid w:val="00087C33"/>
    <w:rsid w:val="00087F4A"/>
    <w:rsid w:val="00087FCC"/>
    <w:rsid w:val="0009023D"/>
    <w:rsid w:val="00090673"/>
    <w:rsid w:val="00090C81"/>
    <w:rsid w:val="00090E45"/>
    <w:rsid w:val="000913BB"/>
    <w:rsid w:val="00091D58"/>
    <w:rsid w:val="00092772"/>
    <w:rsid w:val="000927A5"/>
    <w:rsid w:val="0009386D"/>
    <w:rsid w:val="000948CB"/>
    <w:rsid w:val="00095C8D"/>
    <w:rsid w:val="00095F6D"/>
    <w:rsid w:val="00096217"/>
    <w:rsid w:val="00096A80"/>
    <w:rsid w:val="00096BEB"/>
    <w:rsid w:val="00096E61"/>
    <w:rsid w:val="000975AA"/>
    <w:rsid w:val="00097BA5"/>
    <w:rsid w:val="00097BBD"/>
    <w:rsid w:val="00097C54"/>
    <w:rsid w:val="000A0307"/>
    <w:rsid w:val="000A0479"/>
    <w:rsid w:val="000A1019"/>
    <w:rsid w:val="000A1535"/>
    <w:rsid w:val="000A185D"/>
    <w:rsid w:val="000A1C04"/>
    <w:rsid w:val="000A246A"/>
    <w:rsid w:val="000A2771"/>
    <w:rsid w:val="000A281C"/>
    <w:rsid w:val="000A29B2"/>
    <w:rsid w:val="000A2CD4"/>
    <w:rsid w:val="000A2D80"/>
    <w:rsid w:val="000A3054"/>
    <w:rsid w:val="000A3744"/>
    <w:rsid w:val="000A3820"/>
    <w:rsid w:val="000A386D"/>
    <w:rsid w:val="000A3C92"/>
    <w:rsid w:val="000A3FED"/>
    <w:rsid w:val="000A4308"/>
    <w:rsid w:val="000A4E97"/>
    <w:rsid w:val="000A5A9E"/>
    <w:rsid w:val="000A5F2D"/>
    <w:rsid w:val="000A64C0"/>
    <w:rsid w:val="000A68FB"/>
    <w:rsid w:val="000A7491"/>
    <w:rsid w:val="000B03D4"/>
    <w:rsid w:val="000B0FB0"/>
    <w:rsid w:val="000B0FC2"/>
    <w:rsid w:val="000B1B1B"/>
    <w:rsid w:val="000B2173"/>
    <w:rsid w:val="000B21B5"/>
    <w:rsid w:val="000B21F5"/>
    <w:rsid w:val="000B306E"/>
    <w:rsid w:val="000B327E"/>
    <w:rsid w:val="000B3420"/>
    <w:rsid w:val="000B386A"/>
    <w:rsid w:val="000B3959"/>
    <w:rsid w:val="000B43CB"/>
    <w:rsid w:val="000B45E0"/>
    <w:rsid w:val="000B4833"/>
    <w:rsid w:val="000B4B05"/>
    <w:rsid w:val="000B4BD6"/>
    <w:rsid w:val="000B4E18"/>
    <w:rsid w:val="000B4E25"/>
    <w:rsid w:val="000B51BD"/>
    <w:rsid w:val="000B53D2"/>
    <w:rsid w:val="000B557B"/>
    <w:rsid w:val="000B5EC6"/>
    <w:rsid w:val="000B625D"/>
    <w:rsid w:val="000B6BB1"/>
    <w:rsid w:val="000B7221"/>
    <w:rsid w:val="000B734C"/>
    <w:rsid w:val="000B7C56"/>
    <w:rsid w:val="000C006F"/>
    <w:rsid w:val="000C0413"/>
    <w:rsid w:val="000C093B"/>
    <w:rsid w:val="000C0AC2"/>
    <w:rsid w:val="000C1722"/>
    <w:rsid w:val="000C1739"/>
    <w:rsid w:val="000C2035"/>
    <w:rsid w:val="000C2641"/>
    <w:rsid w:val="000C2AF4"/>
    <w:rsid w:val="000C2EEC"/>
    <w:rsid w:val="000C32D8"/>
    <w:rsid w:val="000C3428"/>
    <w:rsid w:val="000C38C9"/>
    <w:rsid w:val="000C39A1"/>
    <w:rsid w:val="000C3C57"/>
    <w:rsid w:val="000C4208"/>
    <w:rsid w:val="000C4327"/>
    <w:rsid w:val="000C4B08"/>
    <w:rsid w:val="000C5140"/>
    <w:rsid w:val="000C5E91"/>
    <w:rsid w:val="000C6C4D"/>
    <w:rsid w:val="000C6EE0"/>
    <w:rsid w:val="000C7171"/>
    <w:rsid w:val="000C76CE"/>
    <w:rsid w:val="000C7BE9"/>
    <w:rsid w:val="000D00DA"/>
    <w:rsid w:val="000D04CA"/>
    <w:rsid w:val="000D0C8A"/>
    <w:rsid w:val="000D12D3"/>
    <w:rsid w:val="000D1A96"/>
    <w:rsid w:val="000D1B98"/>
    <w:rsid w:val="000D1F18"/>
    <w:rsid w:val="000D1F3F"/>
    <w:rsid w:val="000D1FEC"/>
    <w:rsid w:val="000D2381"/>
    <w:rsid w:val="000D2461"/>
    <w:rsid w:val="000D26BB"/>
    <w:rsid w:val="000D2EBE"/>
    <w:rsid w:val="000D2FD9"/>
    <w:rsid w:val="000D324A"/>
    <w:rsid w:val="000D3402"/>
    <w:rsid w:val="000D3432"/>
    <w:rsid w:val="000D3990"/>
    <w:rsid w:val="000D3DEE"/>
    <w:rsid w:val="000D4015"/>
    <w:rsid w:val="000D44CC"/>
    <w:rsid w:val="000D484C"/>
    <w:rsid w:val="000D4FB4"/>
    <w:rsid w:val="000D5FA7"/>
    <w:rsid w:val="000D5FBC"/>
    <w:rsid w:val="000D60B2"/>
    <w:rsid w:val="000D67B1"/>
    <w:rsid w:val="000D744B"/>
    <w:rsid w:val="000D7868"/>
    <w:rsid w:val="000D7D13"/>
    <w:rsid w:val="000E0223"/>
    <w:rsid w:val="000E0448"/>
    <w:rsid w:val="000E0DC0"/>
    <w:rsid w:val="000E1D3E"/>
    <w:rsid w:val="000E2102"/>
    <w:rsid w:val="000E22F3"/>
    <w:rsid w:val="000E276D"/>
    <w:rsid w:val="000E3129"/>
    <w:rsid w:val="000E36DA"/>
    <w:rsid w:val="000E3DB0"/>
    <w:rsid w:val="000E4C47"/>
    <w:rsid w:val="000E4CBE"/>
    <w:rsid w:val="000E51DC"/>
    <w:rsid w:val="000E524B"/>
    <w:rsid w:val="000E529C"/>
    <w:rsid w:val="000E5587"/>
    <w:rsid w:val="000E5B0A"/>
    <w:rsid w:val="000E62CB"/>
    <w:rsid w:val="000E6AC8"/>
    <w:rsid w:val="000E6ADB"/>
    <w:rsid w:val="000E7133"/>
    <w:rsid w:val="000E7292"/>
    <w:rsid w:val="000E7674"/>
    <w:rsid w:val="000F05F7"/>
    <w:rsid w:val="000F08C3"/>
    <w:rsid w:val="000F0B71"/>
    <w:rsid w:val="000F1455"/>
    <w:rsid w:val="000F153E"/>
    <w:rsid w:val="000F250F"/>
    <w:rsid w:val="000F27CE"/>
    <w:rsid w:val="000F2903"/>
    <w:rsid w:val="000F3169"/>
    <w:rsid w:val="000F3207"/>
    <w:rsid w:val="000F3750"/>
    <w:rsid w:val="000F3D95"/>
    <w:rsid w:val="000F4043"/>
    <w:rsid w:val="000F40EF"/>
    <w:rsid w:val="000F42A5"/>
    <w:rsid w:val="000F466F"/>
    <w:rsid w:val="000F5260"/>
    <w:rsid w:val="000F59DE"/>
    <w:rsid w:val="000F5BC9"/>
    <w:rsid w:val="000F6208"/>
    <w:rsid w:val="000F62AA"/>
    <w:rsid w:val="000F64FD"/>
    <w:rsid w:val="000F71D7"/>
    <w:rsid w:val="000F71E4"/>
    <w:rsid w:val="000F73EA"/>
    <w:rsid w:val="000F7BFE"/>
    <w:rsid w:val="000F7DEF"/>
    <w:rsid w:val="000F7EAA"/>
    <w:rsid w:val="00100058"/>
    <w:rsid w:val="00100578"/>
    <w:rsid w:val="00100825"/>
    <w:rsid w:val="00100A1E"/>
    <w:rsid w:val="00100F03"/>
    <w:rsid w:val="001013CD"/>
    <w:rsid w:val="00101DF3"/>
    <w:rsid w:val="001027C5"/>
    <w:rsid w:val="00102C89"/>
    <w:rsid w:val="001036A2"/>
    <w:rsid w:val="00104457"/>
    <w:rsid w:val="00104722"/>
    <w:rsid w:val="0010473D"/>
    <w:rsid w:val="001049ED"/>
    <w:rsid w:val="00104C7C"/>
    <w:rsid w:val="00105015"/>
    <w:rsid w:val="001051F3"/>
    <w:rsid w:val="0010532B"/>
    <w:rsid w:val="001053D5"/>
    <w:rsid w:val="001055BB"/>
    <w:rsid w:val="00105BE5"/>
    <w:rsid w:val="0010617D"/>
    <w:rsid w:val="00106600"/>
    <w:rsid w:val="00106790"/>
    <w:rsid w:val="00106C48"/>
    <w:rsid w:val="001071AE"/>
    <w:rsid w:val="001072B5"/>
    <w:rsid w:val="00107802"/>
    <w:rsid w:val="00110282"/>
    <w:rsid w:val="00110B3E"/>
    <w:rsid w:val="00110B50"/>
    <w:rsid w:val="00110B98"/>
    <w:rsid w:val="0011127D"/>
    <w:rsid w:val="00111E7D"/>
    <w:rsid w:val="00111E9A"/>
    <w:rsid w:val="00111EDF"/>
    <w:rsid w:val="0011288F"/>
    <w:rsid w:val="00112A93"/>
    <w:rsid w:val="001130D9"/>
    <w:rsid w:val="0011328D"/>
    <w:rsid w:val="00113344"/>
    <w:rsid w:val="0011351A"/>
    <w:rsid w:val="00113BF7"/>
    <w:rsid w:val="0011434A"/>
    <w:rsid w:val="001143B1"/>
    <w:rsid w:val="00114509"/>
    <w:rsid w:val="0011475F"/>
    <w:rsid w:val="001149DD"/>
    <w:rsid w:val="00114D3A"/>
    <w:rsid w:val="00115014"/>
    <w:rsid w:val="00115165"/>
    <w:rsid w:val="00115493"/>
    <w:rsid w:val="00116292"/>
    <w:rsid w:val="00116526"/>
    <w:rsid w:val="00116827"/>
    <w:rsid w:val="0011694D"/>
    <w:rsid w:val="001169A5"/>
    <w:rsid w:val="00116E0E"/>
    <w:rsid w:val="001171D9"/>
    <w:rsid w:val="001172B5"/>
    <w:rsid w:val="0011763B"/>
    <w:rsid w:val="00117FBC"/>
    <w:rsid w:val="00120206"/>
    <w:rsid w:val="00120221"/>
    <w:rsid w:val="0012029C"/>
    <w:rsid w:val="001206B9"/>
    <w:rsid w:val="00121803"/>
    <w:rsid w:val="00121B98"/>
    <w:rsid w:val="00121E58"/>
    <w:rsid w:val="0012289B"/>
    <w:rsid w:val="00122C18"/>
    <w:rsid w:val="00122D75"/>
    <w:rsid w:val="00122DA9"/>
    <w:rsid w:val="001232A0"/>
    <w:rsid w:val="001233DC"/>
    <w:rsid w:val="001243D5"/>
    <w:rsid w:val="00124465"/>
    <w:rsid w:val="00124A2E"/>
    <w:rsid w:val="00124A39"/>
    <w:rsid w:val="00125C44"/>
    <w:rsid w:val="00125DFF"/>
    <w:rsid w:val="00125E96"/>
    <w:rsid w:val="00125EC9"/>
    <w:rsid w:val="00126035"/>
    <w:rsid w:val="001271FE"/>
    <w:rsid w:val="00127390"/>
    <w:rsid w:val="00127850"/>
    <w:rsid w:val="001278B5"/>
    <w:rsid w:val="00127B6A"/>
    <w:rsid w:val="00127D41"/>
    <w:rsid w:val="0013008F"/>
    <w:rsid w:val="001302D2"/>
    <w:rsid w:val="00130583"/>
    <w:rsid w:val="001308FF"/>
    <w:rsid w:val="00130ADA"/>
    <w:rsid w:val="001311FD"/>
    <w:rsid w:val="0013173E"/>
    <w:rsid w:val="0013183C"/>
    <w:rsid w:val="0013226F"/>
    <w:rsid w:val="00132453"/>
    <w:rsid w:val="00132551"/>
    <w:rsid w:val="0013283B"/>
    <w:rsid w:val="00132FF5"/>
    <w:rsid w:val="001337AD"/>
    <w:rsid w:val="00133CE1"/>
    <w:rsid w:val="0013401D"/>
    <w:rsid w:val="00134046"/>
    <w:rsid w:val="0013437F"/>
    <w:rsid w:val="00134846"/>
    <w:rsid w:val="001348F0"/>
    <w:rsid w:val="00134942"/>
    <w:rsid w:val="00134A09"/>
    <w:rsid w:val="00134A89"/>
    <w:rsid w:val="00134BE6"/>
    <w:rsid w:val="00134C50"/>
    <w:rsid w:val="00134FFC"/>
    <w:rsid w:val="0013571D"/>
    <w:rsid w:val="00137031"/>
    <w:rsid w:val="00137104"/>
    <w:rsid w:val="001373C3"/>
    <w:rsid w:val="001374C9"/>
    <w:rsid w:val="00140292"/>
    <w:rsid w:val="00140AE1"/>
    <w:rsid w:val="00141284"/>
    <w:rsid w:val="001413E0"/>
    <w:rsid w:val="0014166D"/>
    <w:rsid w:val="00141910"/>
    <w:rsid w:val="001420D3"/>
    <w:rsid w:val="00142502"/>
    <w:rsid w:val="00142529"/>
    <w:rsid w:val="001426F1"/>
    <w:rsid w:val="001428AA"/>
    <w:rsid w:val="001428DB"/>
    <w:rsid w:val="00142C8C"/>
    <w:rsid w:val="00143119"/>
    <w:rsid w:val="001433A9"/>
    <w:rsid w:val="00143C39"/>
    <w:rsid w:val="0014500C"/>
    <w:rsid w:val="0014553E"/>
    <w:rsid w:val="00145C0C"/>
    <w:rsid w:val="0014629F"/>
    <w:rsid w:val="0014658E"/>
    <w:rsid w:val="00146AA0"/>
    <w:rsid w:val="00146DF1"/>
    <w:rsid w:val="001471F5"/>
    <w:rsid w:val="001473FC"/>
    <w:rsid w:val="00147BAD"/>
    <w:rsid w:val="00147F2A"/>
    <w:rsid w:val="00147F6A"/>
    <w:rsid w:val="001501E5"/>
    <w:rsid w:val="001505C2"/>
    <w:rsid w:val="00150F16"/>
    <w:rsid w:val="001512CE"/>
    <w:rsid w:val="00151917"/>
    <w:rsid w:val="00151A9F"/>
    <w:rsid w:val="00151CE4"/>
    <w:rsid w:val="001521CF"/>
    <w:rsid w:val="0015240D"/>
    <w:rsid w:val="0015280A"/>
    <w:rsid w:val="0015338F"/>
    <w:rsid w:val="00153EE4"/>
    <w:rsid w:val="001540C4"/>
    <w:rsid w:val="00154442"/>
    <w:rsid w:val="00154528"/>
    <w:rsid w:val="00154A33"/>
    <w:rsid w:val="001555C1"/>
    <w:rsid w:val="00155EFA"/>
    <w:rsid w:val="00155F2C"/>
    <w:rsid w:val="0015660C"/>
    <w:rsid w:val="001569A8"/>
    <w:rsid w:val="00156B69"/>
    <w:rsid w:val="001574CC"/>
    <w:rsid w:val="0016010F"/>
    <w:rsid w:val="0016029D"/>
    <w:rsid w:val="00160687"/>
    <w:rsid w:val="001607D1"/>
    <w:rsid w:val="00160B79"/>
    <w:rsid w:val="00160FB2"/>
    <w:rsid w:val="00160FDD"/>
    <w:rsid w:val="00160FF1"/>
    <w:rsid w:val="00161DD2"/>
    <w:rsid w:val="00162437"/>
    <w:rsid w:val="001624D7"/>
    <w:rsid w:val="00162578"/>
    <w:rsid w:val="001629C3"/>
    <w:rsid w:val="00162BD5"/>
    <w:rsid w:val="00162BE1"/>
    <w:rsid w:val="0016315F"/>
    <w:rsid w:val="001637F0"/>
    <w:rsid w:val="00163A36"/>
    <w:rsid w:val="0016427C"/>
    <w:rsid w:val="00164711"/>
    <w:rsid w:val="00164D4E"/>
    <w:rsid w:val="001652B6"/>
    <w:rsid w:val="0016540C"/>
    <w:rsid w:val="00165975"/>
    <w:rsid w:val="001659F0"/>
    <w:rsid w:val="00165EF9"/>
    <w:rsid w:val="001662F2"/>
    <w:rsid w:val="00167145"/>
    <w:rsid w:val="001671C7"/>
    <w:rsid w:val="001679BD"/>
    <w:rsid w:val="00167C7A"/>
    <w:rsid w:val="00170E81"/>
    <w:rsid w:val="001710D8"/>
    <w:rsid w:val="001715FF"/>
    <w:rsid w:val="00171A2B"/>
    <w:rsid w:val="00171BDC"/>
    <w:rsid w:val="00171F25"/>
    <w:rsid w:val="001720CC"/>
    <w:rsid w:val="001726B7"/>
    <w:rsid w:val="00172D17"/>
    <w:rsid w:val="0017412D"/>
    <w:rsid w:val="00174174"/>
    <w:rsid w:val="001747BD"/>
    <w:rsid w:val="00174D32"/>
    <w:rsid w:val="0017505C"/>
    <w:rsid w:val="001754CF"/>
    <w:rsid w:val="00177049"/>
    <w:rsid w:val="001770D1"/>
    <w:rsid w:val="0017779D"/>
    <w:rsid w:val="00177E62"/>
    <w:rsid w:val="00180389"/>
    <w:rsid w:val="001804E0"/>
    <w:rsid w:val="00180714"/>
    <w:rsid w:val="001807D1"/>
    <w:rsid w:val="00181328"/>
    <w:rsid w:val="001819C4"/>
    <w:rsid w:val="0018242C"/>
    <w:rsid w:val="001824F5"/>
    <w:rsid w:val="001830C5"/>
    <w:rsid w:val="001834C0"/>
    <w:rsid w:val="001837C5"/>
    <w:rsid w:val="00184188"/>
    <w:rsid w:val="001842A6"/>
    <w:rsid w:val="00184B7A"/>
    <w:rsid w:val="001850BA"/>
    <w:rsid w:val="0018547C"/>
    <w:rsid w:val="00185793"/>
    <w:rsid w:val="001862C6"/>
    <w:rsid w:val="00186343"/>
    <w:rsid w:val="00187768"/>
    <w:rsid w:val="00187A06"/>
    <w:rsid w:val="00187ED0"/>
    <w:rsid w:val="001903BF"/>
    <w:rsid w:val="0019043A"/>
    <w:rsid w:val="00191268"/>
    <w:rsid w:val="0019132A"/>
    <w:rsid w:val="001913A1"/>
    <w:rsid w:val="00191BF4"/>
    <w:rsid w:val="00191FEE"/>
    <w:rsid w:val="00192233"/>
    <w:rsid w:val="00192599"/>
    <w:rsid w:val="0019287A"/>
    <w:rsid w:val="00192C58"/>
    <w:rsid w:val="00193159"/>
    <w:rsid w:val="0019347F"/>
    <w:rsid w:val="00194146"/>
    <w:rsid w:val="0019430C"/>
    <w:rsid w:val="00194D77"/>
    <w:rsid w:val="0019517C"/>
    <w:rsid w:val="0019646D"/>
    <w:rsid w:val="00196CD7"/>
    <w:rsid w:val="0019708E"/>
    <w:rsid w:val="0019766F"/>
    <w:rsid w:val="001977AA"/>
    <w:rsid w:val="00197C28"/>
    <w:rsid w:val="00197C9A"/>
    <w:rsid w:val="00197D08"/>
    <w:rsid w:val="00197D48"/>
    <w:rsid w:val="001A0A0E"/>
    <w:rsid w:val="001A0DDC"/>
    <w:rsid w:val="001A11E9"/>
    <w:rsid w:val="001A1267"/>
    <w:rsid w:val="001A1F3E"/>
    <w:rsid w:val="001A21E2"/>
    <w:rsid w:val="001A2F5A"/>
    <w:rsid w:val="001A3713"/>
    <w:rsid w:val="001A4831"/>
    <w:rsid w:val="001A4D3D"/>
    <w:rsid w:val="001A51C8"/>
    <w:rsid w:val="001A5EA8"/>
    <w:rsid w:val="001A62D4"/>
    <w:rsid w:val="001A726C"/>
    <w:rsid w:val="001A76BF"/>
    <w:rsid w:val="001A7877"/>
    <w:rsid w:val="001A7CDA"/>
    <w:rsid w:val="001B0317"/>
    <w:rsid w:val="001B03E5"/>
    <w:rsid w:val="001B05FA"/>
    <w:rsid w:val="001B062B"/>
    <w:rsid w:val="001B077C"/>
    <w:rsid w:val="001B1480"/>
    <w:rsid w:val="001B192A"/>
    <w:rsid w:val="001B1B12"/>
    <w:rsid w:val="001B2316"/>
    <w:rsid w:val="001B315E"/>
    <w:rsid w:val="001B3B35"/>
    <w:rsid w:val="001B3D7A"/>
    <w:rsid w:val="001B3E02"/>
    <w:rsid w:val="001B3ECB"/>
    <w:rsid w:val="001B3F1C"/>
    <w:rsid w:val="001B40D9"/>
    <w:rsid w:val="001B478A"/>
    <w:rsid w:val="001B4BD8"/>
    <w:rsid w:val="001B5387"/>
    <w:rsid w:val="001B55CD"/>
    <w:rsid w:val="001B5CC3"/>
    <w:rsid w:val="001B5FDE"/>
    <w:rsid w:val="001B691B"/>
    <w:rsid w:val="001B6B54"/>
    <w:rsid w:val="001B741D"/>
    <w:rsid w:val="001B744E"/>
    <w:rsid w:val="001B762E"/>
    <w:rsid w:val="001B7FFC"/>
    <w:rsid w:val="001C0211"/>
    <w:rsid w:val="001C04C4"/>
    <w:rsid w:val="001C0D00"/>
    <w:rsid w:val="001C0D15"/>
    <w:rsid w:val="001C0DD8"/>
    <w:rsid w:val="001C139B"/>
    <w:rsid w:val="001C17BE"/>
    <w:rsid w:val="001C2420"/>
    <w:rsid w:val="001C2C10"/>
    <w:rsid w:val="001C2CA5"/>
    <w:rsid w:val="001C2D1D"/>
    <w:rsid w:val="001C34E0"/>
    <w:rsid w:val="001C372D"/>
    <w:rsid w:val="001C3AD0"/>
    <w:rsid w:val="001C3C60"/>
    <w:rsid w:val="001C4262"/>
    <w:rsid w:val="001C4801"/>
    <w:rsid w:val="001C4903"/>
    <w:rsid w:val="001C54E7"/>
    <w:rsid w:val="001C58AF"/>
    <w:rsid w:val="001C6AF3"/>
    <w:rsid w:val="001C7A5C"/>
    <w:rsid w:val="001C7D24"/>
    <w:rsid w:val="001C7D60"/>
    <w:rsid w:val="001D0445"/>
    <w:rsid w:val="001D0AF1"/>
    <w:rsid w:val="001D0F21"/>
    <w:rsid w:val="001D1348"/>
    <w:rsid w:val="001D1D52"/>
    <w:rsid w:val="001D2209"/>
    <w:rsid w:val="001D252B"/>
    <w:rsid w:val="001D2599"/>
    <w:rsid w:val="001D2873"/>
    <w:rsid w:val="001D2B48"/>
    <w:rsid w:val="001D2C9B"/>
    <w:rsid w:val="001D3057"/>
    <w:rsid w:val="001D3215"/>
    <w:rsid w:val="001D3717"/>
    <w:rsid w:val="001D374A"/>
    <w:rsid w:val="001D394E"/>
    <w:rsid w:val="001D3996"/>
    <w:rsid w:val="001D3CBC"/>
    <w:rsid w:val="001D3E19"/>
    <w:rsid w:val="001D4382"/>
    <w:rsid w:val="001D470A"/>
    <w:rsid w:val="001D4936"/>
    <w:rsid w:val="001D4D98"/>
    <w:rsid w:val="001D4F23"/>
    <w:rsid w:val="001D57CF"/>
    <w:rsid w:val="001D5865"/>
    <w:rsid w:val="001D589F"/>
    <w:rsid w:val="001D6787"/>
    <w:rsid w:val="001D6E5A"/>
    <w:rsid w:val="001D6EDA"/>
    <w:rsid w:val="001D760B"/>
    <w:rsid w:val="001D7677"/>
    <w:rsid w:val="001D76AD"/>
    <w:rsid w:val="001E0259"/>
    <w:rsid w:val="001E039C"/>
    <w:rsid w:val="001E0E1C"/>
    <w:rsid w:val="001E1211"/>
    <w:rsid w:val="001E1939"/>
    <w:rsid w:val="001E1D31"/>
    <w:rsid w:val="001E1DCC"/>
    <w:rsid w:val="001E2272"/>
    <w:rsid w:val="001E22F4"/>
    <w:rsid w:val="001E232A"/>
    <w:rsid w:val="001E24AC"/>
    <w:rsid w:val="001E2538"/>
    <w:rsid w:val="001E2908"/>
    <w:rsid w:val="001E2946"/>
    <w:rsid w:val="001E2AC1"/>
    <w:rsid w:val="001E2CF0"/>
    <w:rsid w:val="001E3C63"/>
    <w:rsid w:val="001E3E3F"/>
    <w:rsid w:val="001E43C9"/>
    <w:rsid w:val="001E4789"/>
    <w:rsid w:val="001E4D3E"/>
    <w:rsid w:val="001E5148"/>
    <w:rsid w:val="001E54F6"/>
    <w:rsid w:val="001E5BD0"/>
    <w:rsid w:val="001E691A"/>
    <w:rsid w:val="001E6B7A"/>
    <w:rsid w:val="001E6ECE"/>
    <w:rsid w:val="001E72A1"/>
    <w:rsid w:val="001E7315"/>
    <w:rsid w:val="001E7A46"/>
    <w:rsid w:val="001E7CCD"/>
    <w:rsid w:val="001F04B7"/>
    <w:rsid w:val="001F13C2"/>
    <w:rsid w:val="001F13FD"/>
    <w:rsid w:val="001F172D"/>
    <w:rsid w:val="001F1E15"/>
    <w:rsid w:val="001F1E98"/>
    <w:rsid w:val="001F21AD"/>
    <w:rsid w:val="001F2C53"/>
    <w:rsid w:val="001F35CA"/>
    <w:rsid w:val="001F38D3"/>
    <w:rsid w:val="001F3D41"/>
    <w:rsid w:val="001F55D6"/>
    <w:rsid w:val="001F5824"/>
    <w:rsid w:val="001F5AAF"/>
    <w:rsid w:val="001F5CEC"/>
    <w:rsid w:val="001F5DF9"/>
    <w:rsid w:val="001F6202"/>
    <w:rsid w:val="001F6305"/>
    <w:rsid w:val="001F635A"/>
    <w:rsid w:val="001F6F79"/>
    <w:rsid w:val="001F72BA"/>
    <w:rsid w:val="001F7859"/>
    <w:rsid w:val="001F7904"/>
    <w:rsid w:val="001F7FF1"/>
    <w:rsid w:val="002007E9"/>
    <w:rsid w:val="002017DA"/>
    <w:rsid w:val="00201DBD"/>
    <w:rsid w:val="00202230"/>
    <w:rsid w:val="00202A44"/>
    <w:rsid w:val="00202B6B"/>
    <w:rsid w:val="00202C56"/>
    <w:rsid w:val="00202D16"/>
    <w:rsid w:val="0020308C"/>
    <w:rsid w:val="002031A4"/>
    <w:rsid w:val="00203AF6"/>
    <w:rsid w:val="00204516"/>
    <w:rsid w:val="002046FD"/>
    <w:rsid w:val="0020520C"/>
    <w:rsid w:val="002056FE"/>
    <w:rsid w:val="00205C1F"/>
    <w:rsid w:val="00205C3B"/>
    <w:rsid w:val="00205F59"/>
    <w:rsid w:val="002061D4"/>
    <w:rsid w:val="0020635C"/>
    <w:rsid w:val="00206EB0"/>
    <w:rsid w:val="0020719C"/>
    <w:rsid w:val="00207400"/>
    <w:rsid w:val="002079A2"/>
    <w:rsid w:val="00207C83"/>
    <w:rsid w:val="00210317"/>
    <w:rsid w:val="002105A2"/>
    <w:rsid w:val="002106A3"/>
    <w:rsid w:val="0021095E"/>
    <w:rsid w:val="00210A07"/>
    <w:rsid w:val="00210BD1"/>
    <w:rsid w:val="00212044"/>
    <w:rsid w:val="002123C4"/>
    <w:rsid w:val="00212BAF"/>
    <w:rsid w:val="00213912"/>
    <w:rsid w:val="00214322"/>
    <w:rsid w:val="00214688"/>
    <w:rsid w:val="00214770"/>
    <w:rsid w:val="00214E4B"/>
    <w:rsid w:val="00214F61"/>
    <w:rsid w:val="00215650"/>
    <w:rsid w:val="00215710"/>
    <w:rsid w:val="00215C67"/>
    <w:rsid w:val="00215D7B"/>
    <w:rsid w:val="002160E8"/>
    <w:rsid w:val="00216211"/>
    <w:rsid w:val="0021664A"/>
    <w:rsid w:val="002168F5"/>
    <w:rsid w:val="002169C9"/>
    <w:rsid w:val="00217682"/>
    <w:rsid w:val="00217D94"/>
    <w:rsid w:val="00217EE7"/>
    <w:rsid w:val="00220651"/>
    <w:rsid w:val="002208E1"/>
    <w:rsid w:val="00220C5E"/>
    <w:rsid w:val="00220DB0"/>
    <w:rsid w:val="002212D5"/>
    <w:rsid w:val="0022137A"/>
    <w:rsid w:val="00221C13"/>
    <w:rsid w:val="00222FD0"/>
    <w:rsid w:val="00223284"/>
    <w:rsid w:val="002232FD"/>
    <w:rsid w:val="0022393B"/>
    <w:rsid w:val="00223E43"/>
    <w:rsid w:val="00223F05"/>
    <w:rsid w:val="00224035"/>
    <w:rsid w:val="002243EE"/>
    <w:rsid w:val="0022453D"/>
    <w:rsid w:val="00224A48"/>
    <w:rsid w:val="00225677"/>
    <w:rsid w:val="00225F65"/>
    <w:rsid w:val="00225FC2"/>
    <w:rsid w:val="002262A6"/>
    <w:rsid w:val="00226B73"/>
    <w:rsid w:val="0022725C"/>
    <w:rsid w:val="002279FA"/>
    <w:rsid w:val="00227B6F"/>
    <w:rsid w:val="0023087F"/>
    <w:rsid w:val="00230ECD"/>
    <w:rsid w:val="002310B3"/>
    <w:rsid w:val="0023162E"/>
    <w:rsid w:val="00231859"/>
    <w:rsid w:val="002328B7"/>
    <w:rsid w:val="00232F56"/>
    <w:rsid w:val="002330CB"/>
    <w:rsid w:val="002331FA"/>
    <w:rsid w:val="002332D4"/>
    <w:rsid w:val="00233751"/>
    <w:rsid w:val="00233CE2"/>
    <w:rsid w:val="002345B1"/>
    <w:rsid w:val="002347FD"/>
    <w:rsid w:val="00234C74"/>
    <w:rsid w:val="00235554"/>
    <w:rsid w:val="00236538"/>
    <w:rsid w:val="00236FEE"/>
    <w:rsid w:val="00237646"/>
    <w:rsid w:val="00237E92"/>
    <w:rsid w:val="00237F6E"/>
    <w:rsid w:val="002408D6"/>
    <w:rsid w:val="00240D1E"/>
    <w:rsid w:val="00240E0F"/>
    <w:rsid w:val="0024125B"/>
    <w:rsid w:val="0024170C"/>
    <w:rsid w:val="002418A6"/>
    <w:rsid w:val="00241977"/>
    <w:rsid w:val="00241A33"/>
    <w:rsid w:val="00242949"/>
    <w:rsid w:val="00242E52"/>
    <w:rsid w:val="00244325"/>
    <w:rsid w:val="0024441B"/>
    <w:rsid w:val="00244CE3"/>
    <w:rsid w:val="00245379"/>
    <w:rsid w:val="002457E6"/>
    <w:rsid w:val="00245BA3"/>
    <w:rsid w:val="00246667"/>
    <w:rsid w:val="00247E9C"/>
    <w:rsid w:val="002509A1"/>
    <w:rsid w:val="00250FD4"/>
    <w:rsid w:val="002510D2"/>
    <w:rsid w:val="00251623"/>
    <w:rsid w:val="00251B27"/>
    <w:rsid w:val="00252157"/>
    <w:rsid w:val="00252768"/>
    <w:rsid w:val="00252894"/>
    <w:rsid w:val="00252A6A"/>
    <w:rsid w:val="00252D4A"/>
    <w:rsid w:val="00253529"/>
    <w:rsid w:val="00254800"/>
    <w:rsid w:val="002553CA"/>
    <w:rsid w:val="0025549A"/>
    <w:rsid w:val="00255C85"/>
    <w:rsid w:val="00255CFE"/>
    <w:rsid w:val="00256C63"/>
    <w:rsid w:val="00256CE2"/>
    <w:rsid w:val="0025706C"/>
    <w:rsid w:val="0025709E"/>
    <w:rsid w:val="00257306"/>
    <w:rsid w:val="00257E45"/>
    <w:rsid w:val="00260968"/>
    <w:rsid w:val="002609B0"/>
    <w:rsid w:val="002619DC"/>
    <w:rsid w:val="00262340"/>
    <w:rsid w:val="00262400"/>
    <w:rsid w:val="002625F3"/>
    <w:rsid w:val="00262AC8"/>
    <w:rsid w:val="0026351C"/>
    <w:rsid w:val="0026462B"/>
    <w:rsid w:val="00264C6C"/>
    <w:rsid w:val="00264D5D"/>
    <w:rsid w:val="002658F5"/>
    <w:rsid w:val="00265B0B"/>
    <w:rsid w:val="00265C0B"/>
    <w:rsid w:val="00265CB6"/>
    <w:rsid w:val="00265F6D"/>
    <w:rsid w:val="00266CC6"/>
    <w:rsid w:val="00267A80"/>
    <w:rsid w:val="00267E9F"/>
    <w:rsid w:val="00270330"/>
    <w:rsid w:val="00270737"/>
    <w:rsid w:val="0027080D"/>
    <w:rsid w:val="00270906"/>
    <w:rsid w:val="00270E02"/>
    <w:rsid w:val="0027118B"/>
    <w:rsid w:val="00271318"/>
    <w:rsid w:val="00271753"/>
    <w:rsid w:val="00271EDE"/>
    <w:rsid w:val="0027227A"/>
    <w:rsid w:val="002727A6"/>
    <w:rsid w:val="00273097"/>
    <w:rsid w:val="0027330F"/>
    <w:rsid w:val="00273519"/>
    <w:rsid w:val="00273F1A"/>
    <w:rsid w:val="0027427F"/>
    <w:rsid w:val="0027510E"/>
    <w:rsid w:val="00275E8D"/>
    <w:rsid w:val="002761DA"/>
    <w:rsid w:val="0027660B"/>
    <w:rsid w:val="00276B0F"/>
    <w:rsid w:val="00276DD5"/>
    <w:rsid w:val="00276F06"/>
    <w:rsid w:val="00277185"/>
    <w:rsid w:val="00277443"/>
    <w:rsid w:val="00277979"/>
    <w:rsid w:val="00277980"/>
    <w:rsid w:val="00280180"/>
    <w:rsid w:val="00280404"/>
    <w:rsid w:val="002806E6"/>
    <w:rsid w:val="00280D66"/>
    <w:rsid w:val="00280F6D"/>
    <w:rsid w:val="00281C7A"/>
    <w:rsid w:val="00281DF5"/>
    <w:rsid w:val="00282058"/>
    <w:rsid w:val="00282351"/>
    <w:rsid w:val="00282764"/>
    <w:rsid w:val="0028292B"/>
    <w:rsid w:val="00282EA0"/>
    <w:rsid w:val="00283281"/>
    <w:rsid w:val="0028344A"/>
    <w:rsid w:val="002835AD"/>
    <w:rsid w:val="002839E2"/>
    <w:rsid w:val="00283BAF"/>
    <w:rsid w:val="00283EF5"/>
    <w:rsid w:val="00283F33"/>
    <w:rsid w:val="00283F83"/>
    <w:rsid w:val="00284152"/>
    <w:rsid w:val="00284536"/>
    <w:rsid w:val="002846B2"/>
    <w:rsid w:val="00284C8E"/>
    <w:rsid w:val="00284F2D"/>
    <w:rsid w:val="00285134"/>
    <w:rsid w:val="002851F0"/>
    <w:rsid w:val="002854C0"/>
    <w:rsid w:val="002854F9"/>
    <w:rsid w:val="002858F0"/>
    <w:rsid w:val="00285AF0"/>
    <w:rsid w:val="00286F71"/>
    <w:rsid w:val="0028748C"/>
    <w:rsid w:val="002875CB"/>
    <w:rsid w:val="00287845"/>
    <w:rsid w:val="00287A5C"/>
    <w:rsid w:val="00290621"/>
    <w:rsid w:val="002906F8"/>
    <w:rsid w:val="002909A4"/>
    <w:rsid w:val="002912AB"/>
    <w:rsid w:val="0029189E"/>
    <w:rsid w:val="00291D5A"/>
    <w:rsid w:val="00291DC0"/>
    <w:rsid w:val="00292156"/>
    <w:rsid w:val="00292190"/>
    <w:rsid w:val="0029291F"/>
    <w:rsid w:val="00292FEA"/>
    <w:rsid w:val="0029308E"/>
    <w:rsid w:val="002937C6"/>
    <w:rsid w:val="002940AA"/>
    <w:rsid w:val="00294AC6"/>
    <w:rsid w:val="00294C67"/>
    <w:rsid w:val="00294EF1"/>
    <w:rsid w:val="00294FE4"/>
    <w:rsid w:val="002956BE"/>
    <w:rsid w:val="00295851"/>
    <w:rsid w:val="00295B30"/>
    <w:rsid w:val="00295BE3"/>
    <w:rsid w:val="00295EEA"/>
    <w:rsid w:val="00295FB2"/>
    <w:rsid w:val="00296435"/>
    <w:rsid w:val="0029660E"/>
    <w:rsid w:val="00296671"/>
    <w:rsid w:val="00296865"/>
    <w:rsid w:val="0029698A"/>
    <w:rsid w:val="00296A85"/>
    <w:rsid w:val="00296FA5"/>
    <w:rsid w:val="00297676"/>
    <w:rsid w:val="00297D7F"/>
    <w:rsid w:val="002A009B"/>
    <w:rsid w:val="002A0AF3"/>
    <w:rsid w:val="002A0EDE"/>
    <w:rsid w:val="002A1105"/>
    <w:rsid w:val="002A192D"/>
    <w:rsid w:val="002A1A5E"/>
    <w:rsid w:val="002A221B"/>
    <w:rsid w:val="002A237A"/>
    <w:rsid w:val="002A2436"/>
    <w:rsid w:val="002A258B"/>
    <w:rsid w:val="002A3ACB"/>
    <w:rsid w:val="002A3F6D"/>
    <w:rsid w:val="002A4060"/>
    <w:rsid w:val="002A40D5"/>
    <w:rsid w:val="002A417C"/>
    <w:rsid w:val="002A4389"/>
    <w:rsid w:val="002A47B5"/>
    <w:rsid w:val="002A49D0"/>
    <w:rsid w:val="002A5986"/>
    <w:rsid w:val="002A5B37"/>
    <w:rsid w:val="002A5C96"/>
    <w:rsid w:val="002A654E"/>
    <w:rsid w:val="002A70CF"/>
    <w:rsid w:val="002A78D3"/>
    <w:rsid w:val="002A7BAA"/>
    <w:rsid w:val="002A7DD4"/>
    <w:rsid w:val="002A7F57"/>
    <w:rsid w:val="002B00C2"/>
    <w:rsid w:val="002B00CC"/>
    <w:rsid w:val="002B0196"/>
    <w:rsid w:val="002B04E6"/>
    <w:rsid w:val="002B0564"/>
    <w:rsid w:val="002B05A9"/>
    <w:rsid w:val="002B05CC"/>
    <w:rsid w:val="002B111F"/>
    <w:rsid w:val="002B17EE"/>
    <w:rsid w:val="002B1EA8"/>
    <w:rsid w:val="002B22A0"/>
    <w:rsid w:val="002B2786"/>
    <w:rsid w:val="002B2AC9"/>
    <w:rsid w:val="002B2CEF"/>
    <w:rsid w:val="002B306F"/>
    <w:rsid w:val="002B33EE"/>
    <w:rsid w:val="002B3530"/>
    <w:rsid w:val="002B37DB"/>
    <w:rsid w:val="002B3D22"/>
    <w:rsid w:val="002B4430"/>
    <w:rsid w:val="002B46D2"/>
    <w:rsid w:val="002B4761"/>
    <w:rsid w:val="002B495A"/>
    <w:rsid w:val="002B5128"/>
    <w:rsid w:val="002B5693"/>
    <w:rsid w:val="002B5E23"/>
    <w:rsid w:val="002B61B9"/>
    <w:rsid w:val="002B6387"/>
    <w:rsid w:val="002B63B3"/>
    <w:rsid w:val="002B65C9"/>
    <w:rsid w:val="002B6672"/>
    <w:rsid w:val="002B67B2"/>
    <w:rsid w:val="002B6995"/>
    <w:rsid w:val="002B6EF7"/>
    <w:rsid w:val="002B729E"/>
    <w:rsid w:val="002B7365"/>
    <w:rsid w:val="002B75D6"/>
    <w:rsid w:val="002B792B"/>
    <w:rsid w:val="002B7AE4"/>
    <w:rsid w:val="002C052C"/>
    <w:rsid w:val="002C096F"/>
    <w:rsid w:val="002C0D4B"/>
    <w:rsid w:val="002C126A"/>
    <w:rsid w:val="002C206A"/>
    <w:rsid w:val="002C237B"/>
    <w:rsid w:val="002C2EBF"/>
    <w:rsid w:val="002C3485"/>
    <w:rsid w:val="002C369C"/>
    <w:rsid w:val="002C37EE"/>
    <w:rsid w:val="002C4230"/>
    <w:rsid w:val="002C4D95"/>
    <w:rsid w:val="002C4F2C"/>
    <w:rsid w:val="002C5054"/>
    <w:rsid w:val="002C5126"/>
    <w:rsid w:val="002C59A8"/>
    <w:rsid w:val="002C6168"/>
    <w:rsid w:val="002C6B3E"/>
    <w:rsid w:val="002D03B4"/>
    <w:rsid w:val="002D0753"/>
    <w:rsid w:val="002D0CEC"/>
    <w:rsid w:val="002D1063"/>
    <w:rsid w:val="002D1A0D"/>
    <w:rsid w:val="002D2435"/>
    <w:rsid w:val="002D2448"/>
    <w:rsid w:val="002D2528"/>
    <w:rsid w:val="002D2B5A"/>
    <w:rsid w:val="002D3151"/>
    <w:rsid w:val="002D3787"/>
    <w:rsid w:val="002D3816"/>
    <w:rsid w:val="002D469E"/>
    <w:rsid w:val="002D46DC"/>
    <w:rsid w:val="002D48A4"/>
    <w:rsid w:val="002D4B06"/>
    <w:rsid w:val="002D4DD4"/>
    <w:rsid w:val="002D520B"/>
    <w:rsid w:val="002D5B76"/>
    <w:rsid w:val="002D62CE"/>
    <w:rsid w:val="002D6A9D"/>
    <w:rsid w:val="002D6D9F"/>
    <w:rsid w:val="002D702F"/>
    <w:rsid w:val="002D75C1"/>
    <w:rsid w:val="002D7A14"/>
    <w:rsid w:val="002E107B"/>
    <w:rsid w:val="002E179A"/>
    <w:rsid w:val="002E1978"/>
    <w:rsid w:val="002E1DA3"/>
    <w:rsid w:val="002E1E7B"/>
    <w:rsid w:val="002E20EC"/>
    <w:rsid w:val="002E2164"/>
    <w:rsid w:val="002E274A"/>
    <w:rsid w:val="002E2857"/>
    <w:rsid w:val="002E2C80"/>
    <w:rsid w:val="002E2F48"/>
    <w:rsid w:val="002E337B"/>
    <w:rsid w:val="002E3502"/>
    <w:rsid w:val="002E4089"/>
    <w:rsid w:val="002E430B"/>
    <w:rsid w:val="002E4396"/>
    <w:rsid w:val="002E4A14"/>
    <w:rsid w:val="002E4C0A"/>
    <w:rsid w:val="002E5689"/>
    <w:rsid w:val="002E58E8"/>
    <w:rsid w:val="002E5D41"/>
    <w:rsid w:val="002E5EFF"/>
    <w:rsid w:val="002E5FF9"/>
    <w:rsid w:val="002E61FD"/>
    <w:rsid w:val="002E681B"/>
    <w:rsid w:val="002E78A6"/>
    <w:rsid w:val="002E7BC4"/>
    <w:rsid w:val="002E7BD4"/>
    <w:rsid w:val="002E7D4F"/>
    <w:rsid w:val="002E7F9B"/>
    <w:rsid w:val="002F0487"/>
    <w:rsid w:val="002F0A7F"/>
    <w:rsid w:val="002F0D44"/>
    <w:rsid w:val="002F17DD"/>
    <w:rsid w:val="002F2A4C"/>
    <w:rsid w:val="002F303D"/>
    <w:rsid w:val="002F38BB"/>
    <w:rsid w:val="002F3990"/>
    <w:rsid w:val="002F3DD8"/>
    <w:rsid w:val="002F435D"/>
    <w:rsid w:val="002F450F"/>
    <w:rsid w:val="002F4EFC"/>
    <w:rsid w:val="002F527B"/>
    <w:rsid w:val="002F52E8"/>
    <w:rsid w:val="002F552E"/>
    <w:rsid w:val="002F5D69"/>
    <w:rsid w:val="002F5D84"/>
    <w:rsid w:val="002F6A30"/>
    <w:rsid w:val="002F6D30"/>
    <w:rsid w:val="002F76E4"/>
    <w:rsid w:val="002F789E"/>
    <w:rsid w:val="002F7A13"/>
    <w:rsid w:val="002F7C78"/>
    <w:rsid w:val="00300098"/>
    <w:rsid w:val="00300129"/>
    <w:rsid w:val="003001A6"/>
    <w:rsid w:val="00300746"/>
    <w:rsid w:val="00300BDC"/>
    <w:rsid w:val="00301332"/>
    <w:rsid w:val="003013C9"/>
    <w:rsid w:val="00301761"/>
    <w:rsid w:val="003026DD"/>
    <w:rsid w:val="0030294F"/>
    <w:rsid w:val="00302B67"/>
    <w:rsid w:val="00303066"/>
    <w:rsid w:val="00303117"/>
    <w:rsid w:val="003034FF"/>
    <w:rsid w:val="0030353D"/>
    <w:rsid w:val="00303B72"/>
    <w:rsid w:val="00303C85"/>
    <w:rsid w:val="00303F55"/>
    <w:rsid w:val="003044E9"/>
    <w:rsid w:val="00304D5C"/>
    <w:rsid w:val="0030530F"/>
    <w:rsid w:val="0030565C"/>
    <w:rsid w:val="00305982"/>
    <w:rsid w:val="0030611F"/>
    <w:rsid w:val="003064D7"/>
    <w:rsid w:val="0030667D"/>
    <w:rsid w:val="003067B8"/>
    <w:rsid w:val="00306F0A"/>
    <w:rsid w:val="00307459"/>
    <w:rsid w:val="00307945"/>
    <w:rsid w:val="00307E2E"/>
    <w:rsid w:val="00307EB2"/>
    <w:rsid w:val="0031149C"/>
    <w:rsid w:val="00312B2F"/>
    <w:rsid w:val="00313989"/>
    <w:rsid w:val="00313E11"/>
    <w:rsid w:val="00313F84"/>
    <w:rsid w:val="00314529"/>
    <w:rsid w:val="0031462A"/>
    <w:rsid w:val="003151B2"/>
    <w:rsid w:val="00315878"/>
    <w:rsid w:val="003163AE"/>
    <w:rsid w:val="0031663C"/>
    <w:rsid w:val="00316760"/>
    <w:rsid w:val="0031707F"/>
    <w:rsid w:val="00317166"/>
    <w:rsid w:val="00317232"/>
    <w:rsid w:val="00320728"/>
    <w:rsid w:val="003207C9"/>
    <w:rsid w:val="003209BB"/>
    <w:rsid w:val="00320CCE"/>
    <w:rsid w:val="00320FB6"/>
    <w:rsid w:val="0032121B"/>
    <w:rsid w:val="003215E1"/>
    <w:rsid w:val="003219F3"/>
    <w:rsid w:val="00322464"/>
    <w:rsid w:val="003225DA"/>
    <w:rsid w:val="00323011"/>
    <w:rsid w:val="0032340D"/>
    <w:rsid w:val="0032397D"/>
    <w:rsid w:val="0032419B"/>
    <w:rsid w:val="0032421E"/>
    <w:rsid w:val="0032448D"/>
    <w:rsid w:val="0032563F"/>
    <w:rsid w:val="003257A5"/>
    <w:rsid w:val="00325C15"/>
    <w:rsid w:val="003262D5"/>
    <w:rsid w:val="00327033"/>
    <w:rsid w:val="00327631"/>
    <w:rsid w:val="00327875"/>
    <w:rsid w:val="00327906"/>
    <w:rsid w:val="0033009B"/>
    <w:rsid w:val="00330969"/>
    <w:rsid w:val="00330CD2"/>
    <w:rsid w:val="00331130"/>
    <w:rsid w:val="00331196"/>
    <w:rsid w:val="0033214B"/>
    <w:rsid w:val="00332374"/>
    <w:rsid w:val="0033255E"/>
    <w:rsid w:val="003327E6"/>
    <w:rsid w:val="00332927"/>
    <w:rsid w:val="003329A9"/>
    <w:rsid w:val="00332B7E"/>
    <w:rsid w:val="00332C65"/>
    <w:rsid w:val="0033302E"/>
    <w:rsid w:val="0033360F"/>
    <w:rsid w:val="00334661"/>
    <w:rsid w:val="00334B20"/>
    <w:rsid w:val="00334C82"/>
    <w:rsid w:val="00334EA3"/>
    <w:rsid w:val="00335210"/>
    <w:rsid w:val="00335781"/>
    <w:rsid w:val="00335A77"/>
    <w:rsid w:val="00335AA6"/>
    <w:rsid w:val="00335D7B"/>
    <w:rsid w:val="00336246"/>
    <w:rsid w:val="003366EA"/>
    <w:rsid w:val="00336EE4"/>
    <w:rsid w:val="00336F23"/>
    <w:rsid w:val="003374D8"/>
    <w:rsid w:val="0033771E"/>
    <w:rsid w:val="00340831"/>
    <w:rsid w:val="003409CD"/>
    <w:rsid w:val="00340B76"/>
    <w:rsid w:val="00340C39"/>
    <w:rsid w:val="00340C6F"/>
    <w:rsid w:val="00340F8C"/>
    <w:rsid w:val="0034162C"/>
    <w:rsid w:val="003420B1"/>
    <w:rsid w:val="00342464"/>
    <w:rsid w:val="00342653"/>
    <w:rsid w:val="00342E52"/>
    <w:rsid w:val="003433BC"/>
    <w:rsid w:val="003437D8"/>
    <w:rsid w:val="003437F7"/>
    <w:rsid w:val="0034389F"/>
    <w:rsid w:val="00343915"/>
    <w:rsid w:val="00343F01"/>
    <w:rsid w:val="00344211"/>
    <w:rsid w:val="0034452C"/>
    <w:rsid w:val="00344706"/>
    <w:rsid w:val="00344AB4"/>
    <w:rsid w:val="00344E0A"/>
    <w:rsid w:val="00344F83"/>
    <w:rsid w:val="0034569B"/>
    <w:rsid w:val="003460C4"/>
    <w:rsid w:val="00346275"/>
    <w:rsid w:val="003467C8"/>
    <w:rsid w:val="003467D0"/>
    <w:rsid w:val="00346836"/>
    <w:rsid w:val="00346C1F"/>
    <w:rsid w:val="00347162"/>
    <w:rsid w:val="00347393"/>
    <w:rsid w:val="003473F8"/>
    <w:rsid w:val="003502E6"/>
    <w:rsid w:val="003503F1"/>
    <w:rsid w:val="003507C4"/>
    <w:rsid w:val="00350C47"/>
    <w:rsid w:val="00350D74"/>
    <w:rsid w:val="00350FDE"/>
    <w:rsid w:val="00351031"/>
    <w:rsid w:val="003514E3"/>
    <w:rsid w:val="0035198E"/>
    <w:rsid w:val="00351F82"/>
    <w:rsid w:val="00352319"/>
    <w:rsid w:val="0035253D"/>
    <w:rsid w:val="00352A64"/>
    <w:rsid w:val="003542AE"/>
    <w:rsid w:val="003548BA"/>
    <w:rsid w:val="00354FE8"/>
    <w:rsid w:val="0035545D"/>
    <w:rsid w:val="00355566"/>
    <w:rsid w:val="00355861"/>
    <w:rsid w:val="00356C7B"/>
    <w:rsid w:val="00356CC6"/>
    <w:rsid w:val="00356F1B"/>
    <w:rsid w:val="00357E72"/>
    <w:rsid w:val="00360109"/>
    <w:rsid w:val="00360D7F"/>
    <w:rsid w:val="003610E3"/>
    <w:rsid w:val="00361717"/>
    <w:rsid w:val="003621AC"/>
    <w:rsid w:val="0036256A"/>
    <w:rsid w:val="0036280A"/>
    <w:rsid w:val="0036302B"/>
    <w:rsid w:val="00363196"/>
    <w:rsid w:val="00363544"/>
    <w:rsid w:val="00363653"/>
    <w:rsid w:val="00363885"/>
    <w:rsid w:val="00363982"/>
    <w:rsid w:val="00363AE9"/>
    <w:rsid w:val="00363DC2"/>
    <w:rsid w:val="00363F38"/>
    <w:rsid w:val="0036408B"/>
    <w:rsid w:val="003650D3"/>
    <w:rsid w:val="003653BB"/>
    <w:rsid w:val="0036551E"/>
    <w:rsid w:val="00366E86"/>
    <w:rsid w:val="00371430"/>
    <w:rsid w:val="003718A3"/>
    <w:rsid w:val="00371EAC"/>
    <w:rsid w:val="003720CD"/>
    <w:rsid w:val="00372CE9"/>
    <w:rsid w:val="00372EE0"/>
    <w:rsid w:val="00373205"/>
    <w:rsid w:val="00375F0E"/>
    <w:rsid w:val="00375F69"/>
    <w:rsid w:val="00376D07"/>
    <w:rsid w:val="00376D37"/>
    <w:rsid w:val="00380555"/>
    <w:rsid w:val="00380D65"/>
    <w:rsid w:val="0038119E"/>
    <w:rsid w:val="00381DFF"/>
    <w:rsid w:val="00381E43"/>
    <w:rsid w:val="00381EBD"/>
    <w:rsid w:val="00381FC9"/>
    <w:rsid w:val="0038216D"/>
    <w:rsid w:val="003823F8"/>
    <w:rsid w:val="00382C7B"/>
    <w:rsid w:val="00382D36"/>
    <w:rsid w:val="00382EBC"/>
    <w:rsid w:val="0038318E"/>
    <w:rsid w:val="00383773"/>
    <w:rsid w:val="00383EF6"/>
    <w:rsid w:val="0038442F"/>
    <w:rsid w:val="00384DFC"/>
    <w:rsid w:val="00385B45"/>
    <w:rsid w:val="00385DBA"/>
    <w:rsid w:val="00386160"/>
    <w:rsid w:val="00386BD9"/>
    <w:rsid w:val="00386EFD"/>
    <w:rsid w:val="00386FF6"/>
    <w:rsid w:val="00387806"/>
    <w:rsid w:val="0039004D"/>
    <w:rsid w:val="0039021A"/>
    <w:rsid w:val="0039028C"/>
    <w:rsid w:val="00390555"/>
    <w:rsid w:val="00390728"/>
    <w:rsid w:val="00390817"/>
    <w:rsid w:val="003912F0"/>
    <w:rsid w:val="00391410"/>
    <w:rsid w:val="003917CF"/>
    <w:rsid w:val="00391875"/>
    <w:rsid w:val="00391897"/>
    <w:rsid w:val="00391ACF"/>
    <w:rsid w:val="003927FD"/>
    <w:rsid w:val="00392A59"/>
    <w:rsid w:val="00392D1F"/>
    <w:rsid w:val="00393F63"/>
    <w:rsid w:val="00394113"/>
    <w:rsid w:val="003941FA"/>
    <w:rsid w:val="00394D58"/>
    <w:rsid w:val="00394DF2"/>
    <w:rsid w:val="003952A7"/>
    <w:rsid w:val="003955E7"/>
    <w:rsid w:val="003958E2"/>
    <w:rsid w:val="00395F29"/>
    <w:rsid w:val="0039639B"/>
    <w:rsid w:val="003965A0"/>
    <w:rsid w:val="003969E0"/>
    <w:rsid w:val="00396C23"/>
    <w:rsid w:val="00396C62"/>
    <w:rsid w:val="0039704D"/>
    <w:rsid w:val="00397765"/>
    <w:rsid w:val="003A001C"/>
    <w:rsid w:val="003A0A58"/>
    <w:rsid w:val="003A0B36"/>
    <w:rsid w:val="003A0B48"/>
    <w:rsid w:val="003A0C60"/>
    <w:rsid w:val="003A15BA"/>
    <w:rsid w:val="003A2290"/>
    <w:rsid w:val="003A23CD"/>
    <w:rsid w:val="003A26B3"/>
    <w:rsid w:val="003A2A5F"/>
    <w:rsid w:val="003A2AA3"/>
    <w:rsid w:val="003A2DDC"/>
    <w:rsid w:val="003A315B"/>
    <w:rsid w:val="003A3258"/>
    <w:rsid w:val="003A3287"/>
    <w:rsid w:val="003A3C88"/>
    <w:rsid w:val="003A3CA0"/>
    <w:rsid w:val="003A41BF"/>
    <w:rsid w:val="003A5987"/>
    <w:rsid w:val="003A5B95"/>
    <w:rsid w:val="003A606A"/>
    <w:rsid w:val="003A6100"/>
    <w:rsid w:val="003A637E"/>
    <w:rsid w:val="003A6934"/>
    <w:rsid w:val="003A6BDC"/>
    <w:rsid w:val="003A70D8"/>
    <w:rsid w:val="003A7B20"/>
    <w:rsid w:val="003A7CFD"/>
    <w:rsid w:val="003B09FD"/>
    <w:rsid w:val="003B12B6"/>
    <w:rsid w:val="003B18E5"/>
    <w:rsid w:val="003B1D4F"/>
    <w:rsid w:val="003B266A"/>
    <w:rsid w:val="003B2D75"/>
    <w:rsid w:val="003B330B"/>
    <w:rsid w:val="003B3BE1"/>
    <w:rsid w:val="003B3FFD"/>
    <w:rsid w:val="003B4391"/>
    <w:rsid w:val="003B473C"/>
    <w:rsid w:val="003B499A"/>
    <w:rsid w:val="003B5257"/>
    <w:rsid w:val="003B5EA9"/>
    <w:rsid w:val="003B5F94"/>
    <w:rsid w:val="003B62C0"/>
    <w:rsid w:val="003B639F"/>
    <w:rsid w:val="003B65F5"/>
    <w:rsid w:val="003B756A"/>
    <w:rsid w:val="003B75A3"/>
    <w:rsid w:val="003B7617"/>
    <w:rsid w:val="003C008B"/>
    <w:rsid w:val="003C02BB"/>
    <w:rsid w:val="003C0783"/>
    <w:rsid w:val="003C091D"/>
    <w:rsid w:val="003C0E0D"/>
    <w:rsid w:val="003C10F3"/>
    <w:rsid w:val="003C1602"/>
    <w:rsid w:val="003C1BF7"/>
    <w:rsid w:val="003C2009"/>
    <w:rsid w:val="003C2634"/>
    <w:rsid w:val="003C2A60"/>
    <w:rsid w:val="003C3118"/>
    <w:rsid w:val="003C311D"/>
    <w:rsid w:val="003C3474"/>
    <w:rsid w:val="003C34F9"/>
    <w:rsid w:val="003C3583"/>
    <w:rsid w:val="003C36D1"/>
    <w:rsid w:val="003C3A57"/>
    <w:rsid w:val="003C3B07"/>
    <w:rsid w:val="003C3B16"/>
    <w:rsid w:val="003C3EC8"/>
    <w:rsid w:val="003C4808"/>
    <w:rsid w:val="003C48EA"/>
    <w:rsid w:val="003C4E4E"/>
    <w:rsid w:val="003C4FB4"/>
    <w:rsid w:val="003C500A"/>
    <w:rsid w:val="003C563B"/>
    <w:rsid w:val="003C56CD"/>
    <w:rsid w:val="003C59EC"/>
    <w:rsid w:val="003C5AF3"/>
    <w:rsid w:val="003C60C9"/>
    <w:rsid w:val="003C6299"/>
    <w:rsid w:val="003C63C9"/>
    <w:rsid w:val="003C67E3"/>
    <w:rsid w:val="003C685C"/>
    <w:rsid w:val="003C772C"/>
    <w:rsid w:val="003C7916"/>
    <w:rsid w:val="003D00BC"/>
    <w:rsid w:val="003D0DC2"/>
    <w:rsid w:val="003D113A"/>
    <w:rsid w:val="003D161A"/>
    <w:rsid w:val="003D161F"/>
    <w:rsid w:val="003D1C27"/>
    <w:rsid w:val="003D275C"/>
    <w:rsid w:val="003D3490"/>
    <w:rsid w:val="003D3754"/>
    <w:rsid w:val="003D37FE"/>
    <w:rsid w:val="003D42A4"/>
    <w:rsid w:val="003D4EC6"/>
    <w:rsid w:val="003D5F9A"/>
    <w:rsid w:val="003D63BC"/>
    <w:rsid w:val="003D655E"/>
    <w:rsid w:val="003D65FA"/>
    <w:rsid w:val="003D67C7"/>
    <w:rsid w:val="003D69C0"/>
    <w:rsid w:val="003D6BD4"/>
    <w:rsid w:val="003D7002"/>
    <w:rsid w:val="003D7FEB"/>
    <w:rsid w:val="003E03CE"/>
    <w:rsid w:val="003E0DC3"/>
    <w:rsid w:val="003E0FDE"/>
    <w:rsid w:val="003E12DF"/>
    <w:rsid w:val="003E1A14"/>
    <w:rsid w:val="003E1BA1"/>
    <w:rsid w:val="003E1BED"/>
    <w:rsid w:val="003E1D69"/>
    <w:rsid w:val="003E232D"/>
    <w:rsid w:val="003E257C"/>
    <w:rsid w:val="003E29AD"/>
    <w:rsid w:val="003E2A43"/>
    <w:rsid w:val="003E32B4"/>
    <w:rsid w:val="003E3483"/>
    <w:rsid w:val="003E3FD3"/>
    <w:rsid w:val="003E40F3"/>
    <w:rsid w:val="003E47CD"/>
    <w:rsid w:val="003E4A3B"/>
    <w:rsid w:val="003E4AD7"/>
    <w:rsid w:val="003E4BDD"/>
    <w:rsid w:val="003E4EE3"/>
    <w:rsid w:val="003E56AC"/>
    <w:rsid w:val="003E5D64"/>
    <w:rsid w:val="003E61E4"/>
    <w:rsid w:val="003E679E"/>
    <w:rsid w:val="003E6B37"/>
    <w:rsid w:val="003E6BEF"/>
    <w:rsid w:val="003E6C65"/>
    <w:rsid w:val="003E6E03"/>
    <w:rsid w:val="003E6EA0"/>
    <w:rsid w:val="003E743C"/>
    <w:rsid w:val="003E747B"/>
    <w:rsid w:val="003E7A40"/>
    <w:rsid w:val="003E7FED"/>
    <w:rsid w:val="003F0250"/>
    <w:rsid w:val="003F0410"/>
    <w:rsid w:val="003F0D2C"/>
    <w:rsid w:val="003F1015"/>
    <w:rsid w:val="003F102B"/>
    <w:rsid w:val="003F1145"/>
    <w:rsid w:val="003F14FD"/>
    <w:rsid w:val="003F1905"/>
    <w:rsid w:val="003F19F4"/>
    <w:rsid w:val="003F1A5A"/>
    <w:rsid w:val="003F1F84"/>
    <w:rsid w:val="003F2873"/>
    <w:rsid w:val="003F2A4F"/>
    <w:rsid w:val="003F318D"/>
    <w:rsid w:val="003F31F5"/>
    <w:rsid w:val="003F331C"/>
    <w:rsid w:val="003F3787"/>
    <w:rsid w:val="003F3813"/>
    <w:rsid w:val="003F3F31"/>
    <w:rsid w:val="003F4085"/>
    <w:rsid w:val="003F4659"/>
    <w:rsid w:val="003F472D"/>
    <w:rsid w:val="003F483C"/>
    <w:rsid w:val="003F48FF"/>
    <w:rsid w:val="003F4A8D"/>
    <w:rsid w:val="003F4D4C"/>
    <w:rsid w:val="003F6456"/>
    <w:rsid w:val="003F652D"/>
    <w:rsid w:val="003F6A7B"/>
    <w:rsid w:val="003F6F7E"/>
    <w:rsid w:val="003F7184"/>
    <w:rsid w:val="003F755A"/>
    <w:rsid w:val="003F76AF"/>
    <w:rsid w:val="003F7E0B"/>
    <w:rsid w:val="003F7FEE"/>
    <w:rsid w:val="004006E4"/>
    <w:rsid w:val="00400770"/>
    <w:rsid w:val="004007AC"/>
    <w:rsid w:val="00400E20"/>
    <w:rsid w:val="00401023"/>
    <w:rsid w:val="00401743"/>
    <w:rsid w:val="00401D60"/>
    <w:rsid w:val="00401DEC"/>
    <w:rsid w:val="004025ED"/>
    <w:rsid w:val="00403BF8"/>
    <w:rsid w:val="00403C2E"/>
    <w:rsid w:val="00404AA1"/>
    <w:rsid w:val="00404F42"/>
    <w:rsid w:val="00404FA8"/>
    <w:rsid w:val="0040574C"/>
    <w:rsid w:val="00405A51"/>
    <w:rsid w:val="00405D09"/>
    <w:rsid w:val="00406133"/>
    <w:rsid w:val="0040657F"/>
    <w:rsid w:val="004069F6"/>
    <w:rsid w:val="004070C5"/>
    <w:rsid w:val="0041024F"/>
    <w:rsid w:val="00410683"/>
    <w:rsid w:val="00410A27"/>
    <w:rsid w:val="00410CF5"/>
    <w:rsid w:val="00410E52"/>
    <w:rsid w:val="00411CC0"/>
    <w:rsid w:val="00411F49"/>
    <w:rsid w:val="004120D4"/>
    <w:rsid w:val="0041227A"/>
    <w:rsid w:val="00412B8F"/>
    <w:rsid w:val="00413615"/>
    <w:rsid w:val="00414085"/>
    <w:rsid w:val="004143EB"/>
    <w:rsid w:val="0041456E"/>
    <w:rsid w:val="004147D4"/>
    <w:rsid w:val="004147F8"/>
    <w:rsid w:val="004150FE"/>
    <w:rsid w:val="0041519E"/>
    <w:rsid w:val="00415B16"/>
    <w:rsid w:val="00416022"/>
    <w:rsid w:val="004169ED"/>
    <w:rsid w:val="00417545"/>
    <w:rsid w:val="00417AA9"/>
    <w:rsid w:val="00417B29"/>
    <w:rsid w:val="004200DC"/>
    <w:rsid w:val="004202A7"/>
    <w:rsid w:val="0042037E"/>
    <w:rsid w:val="00420BBB"/>
    <w:rsid w:val="00421772"/>
    <w:rsid w:val="004219AE"/>
    <w:rsid w:val="004225FA"/>
    <w:rsid w:val="00422B0B"/>
    <w:rsid w:val="00422BD4"/>
    <w:rsid w:val="00422DA2"/>
    <w:rsid w:val="00423C06"/>
    <w:rsid w:val="00423FF8"/>
    <w:rsid w:val="0042402A"/>
    <w:rsid w:val="00424198"/>
    <w:rsid w:val="00424443"/>
    <w:rsid w:val="00424E96"/>
    <w:rsid w:val="00425763"/>
    <w:rsid w:val="00425B3C"/>
    <w:rsid w:val="00426361"/>
    <w:rsid w:val="004267C6"/>
    <w:rsid w:val="00426924"/>
    <w:rsid w:val="00426964"/>
    <w:rsid w:val="00426AF8"/>
    <w:rsid w:val="00426CD8"/>
    <w:rsid w:val="00427610"/>
    <w:rsid w:val="00427C2B"/>
    <w:rsid w:val="00427E35"/>
    <w:rsid w:val="004305D2"/>
    <w:rsid w:val="00430B0F"/>
    <w:rsid w:val="0043105E"/>
    <w:rsid w:val="004310DD"/>
    <w:rsid w:val="00431810"/>
    <w:rsid w:val="00431ABF"/>
    <w:rsid w:val="004326A7"/>
    <w:rsid w:val="00432D8F"/>
    <w:rsid w:val="00433136"/>
    <w:rsid w:val="00433A57"/>
    <w:rsid w:val="00433C4B"/>
    <w:rsid w:val="00433C94"/>
    <w:rsid w:val="00433E8D"/>
    <w:rsid w:val="00434321"/>
    <w:rsid w:val="00434767"/>
    <w:rsid w:val="00434D1D"/>
    <w:rsid w:val="00434DC0"/>
    <w:rsid w:val="004352B4"/>
    <w:rsid w:val="00435385"/>
    <w:rsid w:val="00435768"/>
    <w:rsid w:val="004358E2"/>
    <w:rsid w:val="00435E0B"/>
    <w:rsid w:val="00436910"/>
    <w:rsid w:val="00436FD8"/>
    <w:rsid w:val="0043776D"/>
    <w:rsid w:val="00437AC8"/>
    <w:rsid w:val="00437D7C"/>
    <w:rsid w:val="00437F27"/>
    <w:rsid w:val="00440789"/>
    <w:rsid w:val="004407A4"/>
    <w:rsid w:val="00440813"/>
    <w:rsid w:val="00440966"/>
    <w:rsid w:val="00440E06"/>
    <w:rsid w:val="0044109C"/>
    <w:rsid w:val="004412E7"/>
    <w:rsid w:val="004415A0"/>
    <w:rsid w:val="00441641"/>
    <w:rsid w:val="004416C3"/>
    <w:rsid w:val="004418BE"/>
    <w:rsid w:val="00442EE6"/>
    <w:rsid w:val="00442FD1"/>
    <w:rsid w:val="00443053"/>
    <w:rsid w:val="004434CB"/>
    <w:rsid w:val="00443822"/>
    <w:rsid w:val="00443AAC"/>
    <w:rsid w:val="00443B8C"/>
    <w:rsid w:val="00443F67"/>
    <w:rsid w:val="004442B2"/>
    <w:rsid w:val="0044466D"/>
    <w:rsid w:val="00444774"/>
    <w:rsid w:val="004452BA"/>
    <w:rsid w:val="004456BC"/>
    <w:rsid w:val="00445C13"/>
    <w:rsid w:val="004464A3"/>
    <w:rsid w:val="0044656E"/>
    <w:rsid w:val="00446BA3"/>
    <w:rsid w:val="0044711C"/>
    <w:rsid w:val="00447C76"/>
    <w:rsid w:val="00447DC2"/>
    <w:rsid w:val="00450601"/>
    <w:rsid w:val="00450C32"/>
    <w:rsid w:val="00450F28"/>
    <w:rsid w:val="004511C1"/>
    <w:rsid w:val="0045141B"/>
    <w:rsid w:val="0045168C"/>
    <w:rsid w:val="004520BD"/>
    <w:rsid w:val="004520FA"/>
    <w:rsid w:val="00452504"/>
    <w:rsid w:val="00452671"/>
    <w:rsid w:val="0045269A"/>
    <w:rsid w:val="004526C8"/>
    <w:rsid w:val="00452FB6"/>
    <w:rsid w:val="00453243"/>
    <w:rsid w:val="004532CE"/>
    <w:rsid w:val="0045376E"/>
    <w:rsid w:val="00453ADF"/>
    <w:rsid w:val="00453EE3"/>
    <w:rsid w:val="0045427C"/>
    <w:rsid w:val="0045435C"/>
    <w:rsid w:val="004544BB"/>
    <w:rsid w:val="004547AB"/>
    <w:rsid w:val="00454F70"/>
    <w:rsid w:val="00455E4F"/>
    <w:rsid w:val="004564CD"/>
    <w:rsid w:val="00456A46"/>
    <w:rsid w:val="00456E49"/>
    <w:rsid w:val="00457990"/>
    <w:rsid w:val="00457B7A"/>
    <w:rsid w:val="00457C18"/>
    <w:rsid w:val="00457EFE"/>
    <w:rsid w:val="00457F7D"/>
    <w:rsid w:val="00457FC1"/>
    <w:rsid w:val="004600E1"/>
    <w:rsid w:val="004607C7"/>
    <w:rsid w:val="00460DA5"/>
    <w:rsid w:val="00461CB1"/>
    <w:rsid w:val="004621DF"/>
    <w:rsid w:val="004625DC"/>
    <w:rsid w:val="0046263D"/>
    <w:rsid w:val="004635FB"/>
    <w:rsid w:val="004638AD"/>
    <w:rsid w:val="00463F7A"/>
    <w:rsid w:val="00464078"/>
    <w:rsid w:val="004640F9"/>
    <w:rsid w:val="00464634"/>
    <w:rsid w:val="004646DB"/>
    <w:rsid w:val="004648B5"/>
    <w:rsid w:val="00464A3A"/>
    <w:rsid w:val="00464DB5"/>
    <w:rsid w:val="00465423"/>
    <w:rsid w:val="004657A0"/>
    <w:rsid w:val="004662A6"/>
    <w:rsid w:val="00466825"/>
    <w:rsid w:val="00466828"/>
    <w:rsid w:val="00466D82"/>
    <w:rsid w:val="00466F98"/>
    <w:rsid w:val="0046701A"/>
    <w:rsid w:val="00467743"/>
    <w:rsid w:val="00467B2D"/>
    <w:rsid w:val="00470610"/>
    <w:rsid w:val="0047076C"/>
    <w:rsid w:val="0047085D"/>
    <w:rsid w:val="00470948"/>
    <w:rsid w:val="00470E50"/>
    <w:rsid w:val="00470F68"/>
    <w:rsid w:val="0047121A"/>
    <w:rsid w:val="00471246"/>
    <w:rsid w:val="00471942"/>
    <w:rsid w:val="00471CD7"/>
    <w:rsid w:val="00472F50"/>
    <w:rsid w:val="00473E73"/>
    <w:rsid w:val="0047403C"/>
    <w:rsid w:val="00474377"/>
    <w:rsid w:val="004746ED"/>
    <w:rsid w:val="004748FE"/>
    <w:rsid w:val="00474964"/>
    <w:rsid w:val="00474CA2"/>
    <w:rsid w:val="00474D76"/>
    <w:rsid w:val="00474DD9"/>
    <w:rsid w:val="00474DFD"/>
    <w:rsid w:val="00475534"/>
    <w:rsid w:val="00475985"/>
    <w:rsid w:val="00475B1B"/>
    <w:rsid w:val="004764C8"/>
    <w:rsid w:val="004764D1"/>
    <w:rsid w:val="004769F9"/>
    <w:rsid w:val="00477120"/>
    <w:rsid w:val="00477EAE"/>
    <w:rsid w:val="0048047B"/>
    <w:rsid w:val="00480B1A"/>
    <w:rsid w:val="0048161E"/>
    <w:rsid w:val="00482B5F"/>
    <w:rsid w:val="0048378A"/>
    <w:rsid w:val="004837B1"/>
    <w:rsid w:val="004838FA"/>
    <w:rsid w:val="00483B96"/>
    <w:rsid w:val="00484A3F"/>
    <w:rsid w:val="00485045"/>
    <w:rsid w:val="004851A5"/>
    <w:rsid w:val="00485249"/>
    <w:rsid w:val="0048540A"/>
    <w:rsid w:val="00485B7A"/>
    <w:rsid w:val="00485D08"/>
    <w:rsid w:val="00485E27"/>
    <w:rsid w:val="00486454"/>
    <w:rsid w:val="00486507"/>
    <w:rsid w:val="00486576"/>
    <w:rsid w:val="00486828"/>
    <w:rsid w:val="00486AC0"/>
    <w:rsid w:val="00487024"/>
    <w:rsid w:val="0048742B"/>
    <w:rsid w:val="00487917"/>
    <w:rsid w:val="00487958"/>
    <w:rsid w:val="00487ABB"/>
    <w:rsid w:val="00487BBC"/>
    <w:rsid w:val="00487CCF"/>
    <w:rsid w:val="00491643"/>
    <w:rsid w:val="00491E5E"/>
    <w:rsid w:val="004921D6"/>
    <w:rsid w:val="004926CA"/>
    <w:rsid w:val="004927D3"/>
    <w:rsid w:val="00492C1F"/>
    <w:rsid w:val="00492D3C"/>
    <w:rsid w:val="00493065"/>
    <w:rsid w:val="004931D6"/>
    <w:rsid w:val="00493360"/>
    <w:rsid w:val="00493746"/>
    <w:rsid w:val="00493E0D"/>
    <w:rsid w:val="004949F2"/>
    <w:rsid w:val="00495567"/>
    <w:rsid w:val="00495AD8"/>
    <w:rsid w:val="00495CCD"/>
    <w:rsid w:val="00495E9C"/>
    <w:rsid w:val="00496387"/>
    <w:rsid w:val="00496488"/>
    <w:rsid w:val="0049676D"/>
    <w:rsid w:val="00496FDF"/>
    <w:rsid w:val="00497AD3"/>
    <w:rsid w:val="004A07A3"/>
    <w:rsid w:val="004A0B95"/>
    <w:rsid w:val="004A10B0"/>
    <w:rsid w:val="004A130A"/>
    <w:rsid w:val="004A15A9"/>
    <w:rsid w:val="004A21B7"/>
    <w:rsid w:val="004A2472"/>
    <w:rsid w:val="004A2917"/>
    <w:rsid w:val="004A2CB9"/>
    <w:rsid w:val="004A37C6"/>
    <w:rsid w:val="004A3D8B"/>
    <w:rsid w:val="004A3E6D"/>
    <w:rsid w:val="004A415F"/>
    <w:rsid w:val="004A421E"/>
    <w:rsid w:val="004A4518"/>
    <w:rsid w:val="004A4757"/>
    <w:rsid w:val="004A4B8F"/>
    <w:rsid w:val="004A51F2"/>
    <w:rsid w:val="004A5A98"/>
    <w:rsid w:val="004A5C93"/>
    <w:rsid w:val="004A685D"/>
    <w:rsid w:val="004A7490"/>
    <w:rsid w:val="004A76B9"/>
    <w:rsid w:val="004A7A42"/>
    <w:rsid w:val="004A7BF2"/>
    <w:rsid w:val="004B0429"/>
    <w:rsid w:val="004B054F"/>
    <w:rsid w:val="004B07D1"/>
    <w:rsid w:val="004B0BC5"/>
    <w:rsid w:val="004B0EC0"/>
    <w:rsid w:val="004B1205"/>
    <w:rsid w:val="004B14DE"/>
    <w:rsid w:val="004B312D"/>
    <w:rsid w:val="004B3D4F"/>
    <w:rsid w:val="004B3EA3"/>
    <w:rsid w:val="004B4C87"/>
    <w:rsid w:val="004B50A3"/>
    <w:rsid w:val="004B5230"/>
    <w:rsid w:val="004B57A4"/>
    <w:rsid w:val="004B5CBA"/>
    <w:rsid w:val="004B5F0D"/>
    <w:rsid w:val="004B5F0E"/>
    <w:rsid w:val="004B63EA"/>
    <w:rsid w:val="004B6831"/>
    <w:rsid w:val="004B75DC"/>
    <w:rsid w:val="004B7785"/>
    <w:rsid w:val="004B7937"/>
    <w:rsid w:val="004B7B0D"/>
    <w:rsid w:val="004C06C0"/>
    <w:rsid w:val="004C07C1"/>
    <w:rsid w:val="004C0B66"/>
    <w:rsid w:val="004C11F9"/>
    <w:rsid w:val="004C1228"/>
    <w:rsid w:val="004C125E"/>
    <w:rsid w:val="004C1F7A"/>
    <w:rsid w:val="004C30A4"/>
    <w:rsid w:val="004C3FAF"/>
    <w:rsid w:val="004C3FF0"/>
    <w:rsid w:val="004C42AD"/>
    <w:rsid w:val="004C4B01"/>
    <w:rsid w:val="004C4DCC"/>
    <w:rsid w:val="004C4E89"/>
    <w:rsid w:val="004C540A"/>
    <w:rsid w:val="004C59AE"/>
    <w:rsid w:val="004C5C38"/>
    <w:rsid w:val="004C5C41"/>
    <w:rsid w:val="004C640B"/>
    <w:rsid w:val="004C645E"/>
    <w:rsid w:val="004C67FC"/>
    <w:rsid w:val="004C6F1F"/>
    <w:rsid w:val="004C7981"/>
    <w:rsid w:val="004D14B6"/>
    <w:rsid w:val="004D16AA"/>
    <w:rsid w:val="004D19B8"/>
    <w:rsid w:val="004D3EFE"/>
    <w:rsid w:val="004D45AB"/>
    <w:rsid w:val="004D496D"/>
    <w:rsid w:val="004D4E1B"/>
    <w:rsid w:val="004D5161"/>
    <w:rsid w:val="004D5183"/>
    <w:rsid w:val="004D5438"/>
    <w:rsid w:val="004D5A04"/>
    <w:rsid w:val="004D5AF9"/>
    <w:rsid w:val="004D6193"/>
    <w:rsid w:val="004D7D92"/>
    <w:rsid w:val="004E0425"/>
    <w:rsid w:val="004E078C"/>
    <w:rsid w:val="004E08D0"/>
    <w:rsid w:val="004E0BF0"/>
    <w:rsid w:val="004E0C18"/>
    <w:rsid w:val="004E0C63"/>
    <w:rsid w:val="004E0D1F"/>
    <w:rsid w:val="004E1CA5"/>
    <w:rsid w:val="004E1FBE"/>
    <w:rsid w:val="004E223E"/>
    <w:rsid w:val="004E2A68"/>
    <w:rsid w:val="004E3684"/>
    <w:rsid w:val="004E3DBF"/>
    <w:rsid w:val="004E3FB2"/>
    <w:rsid w:val="004E43BB"/>
    <w:rsid w:val="004E4523"/>
    <w:rsid w:val="004E50C6"/>
    <w:rsid w:val="004E5414"/>
    <w:rsid w:val="004E569C"/>
    <w:rsid w:val="004E5FA9"/>
    <w:rsid w:val="004E644D"/>
    <w:rsid w:val="004E6461"/>
    <w:rsid w:val="004E64FE"/>
    <w:rsid w:val="004E728B"/>
    <w:rsid w:val="004E7F7A"/>
    <w:rsid w:val="004F0171"/>
    <w:rsid w:val="004F031A"/>
    <w:rsid w:val="004F0711"/>
    <w:rsid w:val="004F0BF2"/>
    <w:rsid w:val="004F1371"/>
    <w:rsid w:val="004F1475"/>
    <w:rsid w:val="004F1B5E"/>
    <w:rsid w:val="004F1BF3"/>
    <w:rsid w:val="004F1C03"/>
    <w:rsid w:val="004F2397"/>
    <w:rsid w:val="004F282B"/>
    <w:rsid w:val="004F2EB5"/>
    <w:rsid w:val="004F3067"/>
    <w:rsid w:val="004F3A70"/>
    <w:rsid w:val="004F4D34"/>
    <w:rsid w:val="004F4DCB"/>
    <w:rsid w:val="004F4F6F"/>
    <w:rsid w:val="004F5357"/>
    <w:rsid w:val="004F57ED"/>
    <w:rsid w:val="004F5D2D"/>
    <w:rsid w:val="004F6485"/>
    <w:rsid w:val="004F6977"/>
    <w:rsid w:val="004F6E21"/>
    <w:rsid w:val="004F7888"/>
    <w:rsid w:val="004F7B87"/>
    <w:rsid w:val="004F7E46"/>
    <w:rsid w:val="00500192"/>
    <w:rsid w:val="00500306"/>
    <w:rsid w:val="00500EE3"/>
    <w:rsid w:val="00500FF5"/>
    <w:rsid w:val="0050165F"/>
    <w:rsid w:val="00501764"/>
    <w:rsid w:val="0050181C"/>
    <w:rsid w:val="00501A8B"/>
    <w:rsid w:val="005025D5"/>
    <w:rsid w:val="0050295E"/>
    <w:rsid w:val="00502D74"/>
    <w:rsid w:val="00502EF6"/>
    <w:rsid w:val="005032B3"/>
    <w:rsid w:val="00503CBC"/>
    <w:rsid w:val="00503FBB"/>
    <w:rsid w:val="00505289"/>
    <w:rsid w:val="005063DD"/>
    <w:rsid w:val="00506F3B"/>
    <w:rsid w:val="00507121"/>
    <w:rsid w:val="005076B4"/>
    <w:rsid w:val="00507BD7"/>
    <w:rsid w:val="00507D90"/>
    <w:rsid w:val="00507FC9"/>
    <w:rsid w:val="005109D3"/>
    <w:rsid w:val="00510AB6"/>
    <w:rsid w:val="00510BCC"/>
    <w:rsid w:val="00511211"/>
    <w:rsid w:val="00511C2C"/>
    <w:rsid w:val="0051230E"/>
    <w:rsid w:val="0051284C"/>
    <w:rsid w:val="00512A45"/>
    <w:rsid w:val="00512A89"/>
    <w:rsid w:val="00512B09"/>
    <w:rsid w:val="00513354"/>
    <w:rsid w:val="00513928"/>
    <w:rsid w:val="005148CC"/>
    <w:rsid w:val="00514E34"/>
    <w:rsid w:val="0051522B"/>
    <w:rsid w:val="0051540B"/>
    <w:rsid w:val="00515A4D"/>
    <w:rsid w:val="00516864"/>
    <w:rsid w:val="00517479"/>
    <w:rsid w:val="005175CF"/>
    <w:rsid w:val="00517780"/>
    <w:rsid w:val="00517979"/>
    <w:rsid w:val="00517DE3"/>
    <w:rsid w:val="005207B7"/>
    <w:rsid w:val="0052086A"/>
    <w:rsid w:val="00520B1E"/>
    <w:rsid w:val="00520DCB"/>
    <w:rsid w:val="005215AF"/>
    <w:rsid w:val="005216A0"/>
    <w:rsid w:val="00523553"/>
    <w:rsid w:val="0052384F"/>
    <w:rsid w:val="005248AB"/>
    <w:rsid w:val="00524B9F"/>
    <w:rsid w:val="00525F1F"/>
    <w:rsid w:val="0052645C"/>
    <w:rsid w:val="00526806"/>
    <w:rsid w:val="00527928"/>
    <w:rsid w:val="00530E8C"/>
    <w:rsid w:val="00531058"/>
    <w:rsid w:val="00531170"/>
    <w:rsid w:val="00531BEF"/>
    <w:rsid w:val="005321B1"/>
    <w:rsid w:val="0053261D"/>
    <w:rsid w:val="00532969"/>
    <w:rsid w:val="00532A64"/>
    <w:rsid w:val="005332EC"/>
    <w:rsid w:val="00533CB6"/>
    <w:rsid w:val="00533CFD"/>
    <w:rsid w:val="00534E9F"/>
    <w:rsid w:val="00534FF1"/>
    <w:rsid w:val="0053572E"/>
    <w:rsid w:val="00535A57"/>
    <w:rsid w:val="00535F64"/>
    <w:rsid w:val="005364EF"/>
    <w:rsid w:val="0053667B"/>
    <w:rsid w:val="005366CA"/>
    <w:rsid w:val="00536CBA"/>
    <w:rsid w:val="00536E5F"/>
    <w:rsid w:val="00537091"/>
    <w:rsid w:val="005370EC"/>
    <w:rsid w:val="00537E96"/>
    <w:rsid w:val="00537F03"/>
    <w:rsid w:val="00540416"/>
    <w:rsid w:val="0054069C"/>
    <w:rsid w:val="00540E18"/>
    <w:rsid w:val="00540E34"/>
    <w:rsid w:val="00540F69"/>
    <w:rsid w:val="00541273"/>
    <w:rsid w:val="00541749"/>
    <w:rsid w:val="00541C18"/>
    <w:rsid w:val="00541E04"/>
    <w:rsid w:val="00542005"/>
    <w:rsid w:val="005432F6"/>
    <w:rsid w:val="00543319"/>
    <w:rsid w:val="005435CC"/>
    <w:rsid w:val="0054396F"/>
    <w:rsid w:val="00543D1B"/>
    <w:rsid w:val="00544181"/>
    <w:rsid w:val="005441A7"/>
    <w:rsid w:val="005450B3"/>
    <w:rsid w:val="005452D1"/>
    <w:rsid w:val="0054532D"/>
    <w:rsid w:val="00545616"/>
    <w:rsid w:val="00545978"/>
    <w:rsid w:val="00545A03"/>
    <w:rsid w:val="00545C96"/>
    <w:rsid w:val="00545F37"/>
    <w:rsid w:val="00546108"/>
    <w:rsid w:val="00546279"/>
    <w:rsid w:val="0054632C"/>
    <w:rsid w:val="005465BE"/>
    <w:rsid w:val="00546A40"/>
    <w:rsid w:val="00546A6D"/>
    <w:rsid w:val="00546AB9"/>
    <w:rsid w:val="00546C96"/>
    <w:rsid w:val="00546F09"/>
    <w:rsid w:val="00547041"/>
    <w:rsid w:val="00547851"/>
    <w:rsid w:val="005506C2"/>
    <w:rsid w:val="00550C9D"/>
    <w:rsid w:val="00550E4B"/>
    <w:rsid w:val="00550EE9"/>
    <w:rsid w:val="0055106B"/>
    <w:rsid w:val="005512B6"/>
    <w:rsid w:val="0055199D"/>
    <w:rsid w:val="00551B2C"/>
    <w:rsid w:val="00551CC8"/>
    <w:rsid w:val="0055227C"/>
    <w:rsid w:val="005522B3"/>
    <w:rsid w:val="005523CB"/>
    <w:rsid w:val="005529D3"/>
    <w:rsid w:val="005533D3"/>
    <w:rsid w:val="00553F27"/>
    <w:rsid w:val="005540C6"/>
    <w:rsid w:val="005549F5"/>
    <w:rsid w:val="00554AE8"/>
    <w:rsid w:val="00554E8C"/>
    <w:rsid w:val="00555EA7"/>
    <w:rsid w:val="00555FCE"/>
    <w:rsid w:val="00556201"/>
    <w:rsid w:val="00556D21"/>
    <w:rsid w:val="00556F80"/>
    <w:rsid w:val="00557148"/>
    <w:rsid w:val="005577D5"/>
    <w:rsid w:val="00557DF5"/>
    <w:rsid w:val="00560293"/>
    <w:rsid w:val="00560A6F"/>
    <w:rsid w:val="00560A9B"/>
    <w:rsid w:val="00561047"/>
    <w:rsid w:val="0056223D"/>
    <w:rsid w:val="005632C8"/>
    <w:rsid w:val="0056335F"/>
    <w:rsid w:val="00563723"/>
    <w:rsid w:val="0056432C"/>
    <w:rsid w:val="005648A0"/>
    <w:rsid w:val="00564DA7"/>
    <w:rsid w:val="005650BE"/>
    <w:rsid w:val="005655E8"/>
    <w:rsid w:val="00566479"/>
    <w:rsid w:val="00566F96"/>
    <w:rsid w:val="00566FF7"/>
    <w:rsid w:val="005670A0"/>
    <w:rsid w:val="00567C51"/>
    <w:rsid w:val="0057040E"/>
    <w:rsid w:val="0057067A"/>
    <w:rsid w:val="00570DD4"/>
    <w:rsid w:val="00571294"/>
    <w:rsid w:val="00571386"/>
    <w:rsid w:val="00571E12"/>
    <w:rsid w:val="00571FE4"/>
    <w:rsid w:val="005723E4"/>
    <w:rsid w:val="00573082"/>
    <w:rsid w:val="00573329"/>
    <w:rsid w:val="005733B8"/>
    <w:rsid w:val="00573890"/>
    <w:rsid w:val="0057394C"/>
    <w:rsid w:val="00573ACA"/>
    <w:rsid w:val="00573C0E"/>
    <w:rsid w:val="00574AD9"/>
    <w:rsid w:val="00574B2E"/>
    <w:rsid w:val="00574DF2"/>
    <w:rsid w:val="00574FD6"/>
    <w:rsid w:val="00575238"/>
    <w:rsid w:val="005753CE"/>
    <w:rsid w:val="00575706"/>
    <w:rsid w:val="00575890"/>
    <w:rsid w:val="005761A2"/>
    <w:rsid w:val="005764A2"/>
    <w:rsid w:val="0057694F"/>
    <w:rsid w:val="00576BB4"/>
    <w:rsid w:val="00576DD5"/>
    <w:rsid w:val="00577017"/>
    <w:rsid w:val="0057725C"/>
    <w:rsid w:val="005773ED"/>
    <w:rsid w:val="00577DCE"/>
    <w:rsid w:val="00577F86"/>
    <w:rsid w:val="0058071E"/>
    <w:rsid w:val="00580F6B"/>
    <w:rsid w:val="0058173E"/>
    <w:rsid w:val="00582266"/>
    <w:rsid w:val="005826F9"/>
    <w:rsid w:val="00582C4D"/>
    <w:rsid w:val="00582DF4"/>
    <w:rsid w:val="00582EB3"/>
    <w:rsid w:val="00583D14"/>
    <w:rsid w:val="00583D62"/>
    <w:rsid w:val="00583F24"/>
    <w:rsid w:val="00584D2B"/>
    <w:rsid w:val="00584ECF"/>
    <w:rsid w:val="0058542A"/>
    <w:rsid w:val="00585515"/>
    <w:rsid w:val="005856EC"/>
    <w:rsid w:val="005857CD"/>
    <w:rsid w:val="00585867"/>
    <w:rsid w:val="005859FE"/>
    <w:rsid w:val="00585E8B"/>
    <w:rsid w:val="00586360"/>
    <w:rsid w:val="005865C3"/>
    <w:rsid w:val="00586A3A"/>
    <w:rsid w:val="00586B1A"/>
    <w:rsid w:val="00586B8B"/>
    <w:rsid w:val="005872D5"/>
    <w:rsid w:val="005873E0"/>
    <w:rsid w:val="005877FE"/>
    <w:rsid w:val="00587A15"/>
    <w:rsid w:val="00587A39"/>
    <w:rsid w:val="0059019C"/>
    <w:rsid w:val="00590643"/>
    <w:rsid w:val="0059083F"/>
    <w:rsid w:val="00590B66"/>
    <w:rsid w:val="005913F0"/>
    <w:rsid w:val="005914C3"/>
    <w:rsid w:val="00591599"/>
    <w:rsid w:val="00591665"/>
    <w:rsid w:val="005916D6"/>
    <w:rsid w:val="00591C38"/>
    <w:rsid w:val="0059200E"/>
    <w:rsid w:val="0059218B"/>
    <w:rsid w:val="00593421"/>
    <w:rsid w:val="005937AC"/>
    <w:rsid w:val="00593864"/>
    <w:rsid w:val="00593972"/>
    <w:rsid w:val="00594359"/>
    <w:rsid w:val="00594CBC"/>
    <w:rsid w:val="00594D41"/>
    <w:rsid w:val="00595145"/>
    <w:rsid w:val="00595245"/>
    <w:rsid w:val="0059577E"/>
    <w:rsid w:val="0059579C"/>
    <w:rsid w:val="00596107"/>
    <w:rsid w:val="005965C1"/>
    <w:rsid w:val="00596D1E"/>
    <w:rsid w:val="0059765C"/>
    <w:rsid w:val="005977E5"/>
    <w:rsid w:val="00597A1F"/>
    <w:rsid w:val="00597F54"/>
    <w:rsid w:val="005A0A70"/>
    <w:rsid w:val="005A1605"/>
    <w:rsid w:val="005A1E0B"/>
    <w:rsid w:val="005A2530"/>
    <w:rsid w:val="005A26BB"/>
    <w:rsid w:val="005A2C49"/>
    <w:rsid w:val="005A2CC8"/>
    <w:rsid w:val="005A2D9E"/>
    <w:rsid w:val="005A372D"/>
    <w:rsid w:val="005A47CC"/>
    <w:rsid w:val="005A5197"/>
    <w:rsid w:val="005A51BB"/>
    <w:rsid w:val="005A5231"/>
    <w:rsid w:val="005A5FB4"/>
    <w:rsid w:val="005A70FD"/>
    <w:rsid w:val="005A7214"/>
    <w:rsid w:val="005A73F9"/>
    <w:rsid w:val="005A75D0"/>
    <w:rsid w:val="005A7FF9"/>
    <w:rsid w:val="005B03C3"/>
    <w:rsid w:val="005B0AD7"/>
    <w:rsid w:val="005B0CDD"/>
    <w:rsid w:val="005B1568"/>
    <w:rsid w:val="005B2042"/>
    <w:rsid w:val="005B274F"/>
    <w:rsid w:val="005B3959"/>
    <w:rsid w:val="005B4554"/>
    <w:rsid w:val="005B4701"/>
    <w:rsid w:val="005B4770"/>
    <w:rsid w:val="005B4D24"/>
    <w:rsid w:val="005B4DFA"/>
    <w:rsid w:val="005B5047"/>
    <w:rsid w:val="005B50AD"/>
    <w:rsid w:val="005B52F1"/>
    <w:rsid w:val="005B56CA"/>
    <w:rsid w:val="005B5992"/>
    <w:rsid w:val="005B5FA9"/>
    <w:rsid w:val="005B6536"/>
    <w:rsid w:val="005B6B4F"/>
    <w:rsid w:val="005B6C33"/>
    <w:rsid w:val="005B6C82"/>
    <w:rsid w:val="005B6F6C"/>
    <w:rsid w:val="005B70D0"/>
    <w:rsid w:val="005B7594"/>
    <w:rsid w:val="005B75D8"/>
    <w:rsid w:val="005C0ACB"/>
    <w:rsid w:val="005C0AE5"/>
    <w:rsid w:val="005C0E4F"/>
    <w:rsid w:val="005C1363"/>
    <w:rsid w:val="005C150A"/>
    <w:rsid w:val="005C187C"/>
    <w:rsid w:val="005C24AB"/>
    <w:rsid w:val="005C2D3D"/>
    <w:rsid w:val="005C30DB"/>
    <w:rsid w:val="005C31D5"/>
    <w:rsid w:val="005C3A46"/>
    <w:rsid w:val="005C3E7F"/>
    <w:rsid w:val="005C41E1"/>
    <w:rsid w:val="005C491F"/>
    <w:rsid w:val="005C53DF"/>
    <w:rsid w:val="005C551B"/>
    <w:rsid w:val="005C5A26"/>
    <w:rsid w:val="005C609F"/>
    <w:rsid w:val="005C61B5"/>
    <w:rsid w:val="005C61E4"/>
    <w:rsid w:val="005C653E"/>
    <w:rsid w:val="005C6965"/>
    <w:rsid w:val="005C6A56"/>
    <w:rsid w:val="005C7621"/>
    <w:rsid w:val="005C79EB"/>
    <w:rsid w:val="005D0008"/>
    <w:rsid w:val="005D0136"/>
    <w:rsid w:val="005D03EA"/>
    <w:rsid w:val="005D1A0E"/>
    <w:rsid w:val="005D26E5"/>
    <w:rsid w:val="005D27EA"/>
    <w:rsid w:val="005D2FDE"/>
    <w:rsid w:val="005D3031"/>
    <w:rsid w:val="005D3169"/>
    <w:rsid w:val="005D4677"/>
    <w:rsid w:val="005D510B"/>
    <w:rsid w:val="005D57A1"/>
    <w:rsid w:val="005D5883"/>
    <w:rsid w:val="005D5A40"/>
    <w:rsid w:val="005D6E97"/>
    <w:rsid w:val="005E026A"/>
    <w:rsid w:val="005E0665"/>
    <w:rsid w:val="005E068A"/>
    <w:rsid w:val="005E0C72"/>
    <w:rsid w:val="005E0D6A"/>
    <w:rsid w:val="005E0E96"/>
    <w:rsid w:val="005E1288"/>
    <w:rsid w:val="005E1AF6"/>
    <w:rsid w:val="005E1B1E"/>
    <w:rsid w:val="005E1C24"/>
    <w:rsid w:val="005E1E9E"/>
    <w:rsid w:val="005E1F47"/>
    <w:rsid w:val="005E372D"/>
    <w:rsid w:val="005E3B98"/>
    <w:rsid w:val="005E3E4D"/>
    <w:rsid w:val="005E4253"/>
    <w:rsid w:val="005E44A1"/>
    <w:rsid w:val="005E4635"/>
    <w:rsid w:val="005E4D0F"/>
    <w:rsid w:val="005E4F93"/>
    <w:rsid w:val="005E5556"/>
    <w:rsid w:val="005E5C86"/>
    <w:rsid w:val="005E5F0E"/>
    <w:rsid w:val="005E5FC2"/>
    <w:rsid w:val="005E65E6"/>
    <w:rsid w:val="005E681E"/>
    <w:rsid w:val="005E6CC7"/>
    <w:rsid w:val="005E7235"/>
    <w:rsid w:val="005E756C"/>
    <w:rsid w:val="005E781C"/>
    <w:rsid w:val="005E7A63"/>
    <w:rsid w:val="005E7F49"/>
    <w:rsid w:val="005F1048"/>
    <w:rsid w:val="005F11CF"/>
    <w:rsid w:val="005F1410"/>
    <w:rsid w:val="005F19C7"/>
    <w:rsid w:val="005F1C37"/>
    <w:rsid w:val="005F20FD"/>
    <w:rsid w:val="005F2173"/>
    <w:rsid w:val="005F26DD"/>
    <w:rsid w:val="005F325B"/>
    <w:rsid w:val="005F325D"/>
    <w:rsid w:val="005F379E"/>
    <w:rsid w:val="005F384A"/>
    <w:rsid w:val="005F4088"/>
    <w:rsid w:val="005F4123"/>
    <w:rsid w:val="005F43ED"/>
    <w:rsid w:val="005F492A"/>
    <w:rsid w:val="005F5220"/>
    <w:rsid w:val="005F5309"/>
    <w:rsid w:val="005F5734"/>
    <w:rsid w:val="005F5AA3"/>
    <w:rsid w:val="005F5D19"/>
    <w:rsid w:val="005F629A"/>
    <w:rsid w:val="005F6313"/>
    <w:rsid w:val="005F6507"/>
    <w:rsid w:val="005F652E"/>
    <w:rsid w:val="005F66A3"/>
    <w:rsid w:val="005F67F3"/>
    <w:rsid w:val="005F713B"/>
    <w:rsid w:val="005F7432"/>
    <w:rsid w:val="005F796D"/>
    <w:rsid w:val="005F7B8D"/>
    <w:rsid w:val="005F7BF2"/>
    <w:rsid w:val="005F7D26"/>
    <w:rsid w:val="00600237"/>
    <w:rsid w:val="006008E0"/>
    <w:rsid w:val="00600C13"/>
    <w:rsid w:val="00600EEA"/>
    <w:rsid w:val="006012A9"/>
    <w:rsid w:val="00601ACA"/>
    <w:rsid w:val="006026A2"/>
    <w:rsid w:val="006026D8"/>
    <w:rsid w:val="00602853"/>
    <w:rsid w:val="00602C21"/>
    <w:rsid w:val="00602C69"/>
    <w:rsid w:val="00602DD9"/>
    <w:rsid w:val="00602EC7"/>
    <w:rsid w:val="006034DA"/>
    <w:rsid w:val="00603A5A"/>
    <w:rsid w:val="006058A7"/>
    <w:rsid w:val="00605E71"/>
    <w:rsid w:val="00606073"/>
    <w:rsid w:val="00606120"/>
    <w:rsid w:val="006070EF"/>
    <w:rsid w:val="006073F5"/>
    <w:rsid w:val="0060776E"/>
    <w:rsid w:val="00610123"/>
    <w:rsid w:val="006102A6"/>
    <w:rsid w:val="006105EE"/>
    <w:rsid w:val="006105FF"/>
    <w:rsid w:val="00610F1E"/>
    <w:rsid w:val="00610FD3"/>
    <w:rsid w:val="00610FF9"/>
    <w:rsid w:val="00611669"/>
    <w:rsid w:val="00611906"/>
    <w:rsid w:val="006121DA"/>
    <w:rsid w:val="00612460"/>
    <w:rsid w:val="00612751"/>
    <w:rsid w:val="006129E1"/>
    <w:rsid w:val="00612E59"/>
    <w:rsid w:val="00612E91"/>
    <w:rsid w:val="00612F6F"/>
    <w:rsid w:val="00613485"/>
    <w:rsid w:val="006134A1"/>
    <w:rsid w:val="006148F4"/>
    <w:rsid w:val="0061492F"/>
    <w:rsid w:val="0061558A"/>
    <w:rsid w:val="00615673"/>
    <w:rsid w:val="0061577F"/>
    <w:rsid w:val="0061624E"/>
    <w:rsid w:val="00616B93"/>
    <w:rsid w:val="00616C19"/>
    <w:rsid w:val="00616E37"/>
    <w:rsid w:val="0061714D"/>
    <w:rsid w:val="006175EB"/>
    <w:rsid w:val="0061784C"/>
    <w:rsid w:val="00617A50"/>
    <w:rsid w:val="00617FCA"/>
    <w:rsid w:val="00620815"/>
    <w:rsid w:val="00620AD3"/>
    <w:rsid w:val="00620C1F"/>
    <w:rsid w:val="00622220"/>
    <w:rsid w:val="006224F1"/>
    <w:rsid w:val="006229D4"/>
    <w:rsid w:val="00622B52"/>
    <w:rsid w:val="00622DD5"/>
    <w:rsid w:val="00622E57"/>
    <w:rsid w:val="0062311A"/>
    <w:rsid w:val="00623913"/>
    <w:rsid w:val="00623B41"/>
    <w:rsid w:val="00623F8D"/>
    <w:rsid w:val="0062420E"/>
    <w:rsid w:val="0062498B"/>
    <w:rsid w:val="00624ADD"/>
    <w:rsid w:val="00624EA5"/>
    <w:rsid w:val="00625458"/>
    <w:rsid w:val="006254EA"/>
    <w:rsid w:val="0062597A"/>
    <w:rsid w:val="00625C37"/>
    <w:rsid w:val="0062628D"/>
    <w:rsid w:val="0062786C"/>
    <w:rsid w:val="0062799F"/>
    <w:rsid w:val="00627C8C"/>
    <w:rsid w:val="006303E7"/>
    <w:rsid w:val="00631010"/>
    <w:rsid w:val="0063120D"/>
    <w:rsid w:val="00631D2B"/>
    <w:rsid w:val="0063294B"/>
    <w:rsid w:val="00632DF5"/>
    <w:rsid w:val="00633409"/>
    <w:rsid w:val="00633A0E"/>
    <w:rsid w:val="00634132"/>
    <w:rsid w:val="006343FB"/>
    <w:rsid w:val="006345F6"/>
    <w:rsid w:val="0063476A"/>
    <w:rsid w:val="00634961"/>
    <w:rsid w:val="006354CC"/>
    <w:rsid w:val="00635BE7"/>
    <w:rsid w:val="00635E3B"/>
    <w:rsid w:val="00636399"/>
    <w:rsid w:val="006365CC"/>
    <w:rsid w:val="006367F3"/>
    <w:rsid w:val="00636836"/>
    <w:rsid w:val="00636A20"/>
    <w:rsid w:val="0063738F"/>
    <w:rsid w:val="0063794D"/>
    <w:rsid w:val="00637D77"/>
    <w:rsid w:val="00640236"/>
    <w:rsid w:val="006411CE"/>
    <w:rsid w:val="006422A3"/>
    <w:rsid w:val="0064249C"/>
    <w:rsid w:val="00642807"/>
    <w:rsid w:val="00642B96"/>
    <w:rsid w:val="00642C8A"/>
    <w:rsid w:val="00642DB0"/>
    <w:rsid w:val="006434C8"/>
    <w:rsid w:val="0064361A"/>
    <w:rsid w:val="0064391C"/>
    <w:rsid w:val="006440FA"/>
    <w:rsid w:val="006441E1"/>
    <w:rsid w:val="0064457E"/>
    <w:rsid w:val="006449E3"/>
    <w:rsid w:val="00644AED"/>
    <w:rsid w:val="006451B7"/>
    <w:rsid w:val="0064540C"/>
    <w:rsid w:val="00645583"/>
    <w:rsid w:val="006457C9"/>
    <w:rsid w:val="00645A34"/>
    <w:rsid w:val="00645CF1"/>
    <w:rsid w:val="0064674A"/>
    <w:rsid w:val="006477DF"/>
    <w:rsid w:val="00647E10"/>
    <w:rsid w:val="00650554"/>
    <w:rsid w:val="00650F03"/>
    <w:rsid w:val="0065126D"/>
    <w:rsid w:val="00651429"/>
    <w:rsid w:val="00651502"/>
    <w:rsid w:val="00651772"/>
    <w:rsid w:val="00651C0A"/>
    <w:rsid w:val="00651DDD"/>
    <w:rsid w:val="006523DE"/>
    <w:rsid w:val="00652489"/>
    <w:rsid w:val="0065289B"/>
    <w:rsid w:val="00652D71"/>
    <w:rsid w:val="006536FF"/>
    <w:rsid w:val="0065383F"/>
    <w:rsid w:val="00653B3B"/>
    <w:rsid w:val="00653B6D"/>
    <w:rsid w:val="00654237"/>
    <w:rsid w:val="0065431D"/>
    <w:rsid w:val="00654C99"/>
    <w:rsid w:val="00654DCD"/>
    <w:rsid w:val="00655503"/>
    <w:rsid w:val="006556C9"/>
    <w:rsid w:val="00655759"/>
    <w:rsid w:val="00655BA1"/>
    <w:rsid w:val="00655F19"/>
    <w:rsid w:val="00656A26"/>
    <w:rsid w:val="00657F54"/>
    <w:rsid w:val="00660182"/>
    <w:rsid w:val="00660AE6"/>
    <w:rsid w:val="00660DCC"/>
    <w:rsid w:val="0066102A"/>
    <w:rsid w:val="0066170F"/>
    <w:rsid w:val="00661AB9"/>
    <w:rsid w:val="00661D2F"/>
    <w:rsid w:val="0066201D"/>
    <w:rsid w:val="00662A1E"/>
    <w:rsid w:val="00663330"/>
    <w:rsid w:val="00663E19"/>
    <w:rsid w:val="006644B7"/>
    <w:rsid w:val="00664E25"/>
    <w:rsid w:val="006669FA"/>
    <w:rsid w:val="00667F7F"/>
    <w:rsid w:val="0067098D"/>
    <w:rsid w:val="00671125"/>
    <w:rsid w:val="00671348"/>
    <w:rsid w:val="00671562"/>
    <w:rsid w:val="00671F5B"/>
    <w:rsid w:val="00672611"/>
    <w:rsid w:val="00672A5C"/>
    <w:rsid w:val="00673490"/>
    <w:rsid w:val="00673AF8"/>
    <w:rsid w:val="00673E4F"/>
    <w:rsid w:val="00674753"/>
    <w:rsid w:val="00674EB9"/>
    <w:rsid w:val="00674FA0"/>
    <w:rsid w:val="00675A4F"/>
    <w:rsid w:val="0067621B"/>
    <w:rsid w:val="006763E0"/>
    <w:rsid w:val="00676BA3"/>
    <w:rsid w:val="00676CA6"/>
    <w:rsid w:val="00676E6E"/>
    <w:rsid w:val="00677143"/>
    <w:rsid w:val="0067716B"/>
    <w:rsid w:val="0067729A"/>
    <w:rsid w:val="0067732A"/>
    <w:rsid w:val="00680002"/>
    <w:rsid w:val="0068027C"/>
    <w:rsid w:val="00680852"/>
    <w:rsid w:val="00680ADD"/>
    <w:rsid w:val="00680FB5"/>
    <w:rsid w:val="00681642"/>
    <w:rsid w:val="00681674"/>
    <w:rsid w:val="006818CA"/>
    <w:rsid w:val="00681E9A"/>
    <w:rsid w:val="006820C9"/>
    <w:rsid w:val="00682FCB"/>
    <w:rsid w:val="006833C9"/>
    <w:rsid w:val="006834DE"/>
    <w:rsid w:val="00684096"/>
    <w:rsid w:val="00684729"/>
    <w:rsid w:val="0068488F"/>
    <w:rsid w:val="00684A7F"/>
    <w:rsid w:val="00684F43"/>
    <w:rsid w:val="006855FE"/>
    <w:rsid w:val="00685837"/>
    <w:rsid w:val="006858C7"/>
    <w:rsid w:val="00685E51"/>
    <w:rsid w:val="00686C04"/>
    <w:rsid w:val="0068759B"/>
    <w:rsid w:val="00687622"/>
    <w:rsid w:val="00687C5E"/>
    <w:rsid w:val="00687D3E"/>
    <w:rsid w:val="00687FCF"/>
    <w:rsid w:val="00690049"/>
    <w:rsid w:val="00690D61"/>
    <w:rsid w:val="0069170A"/>
    <w:rsid w:val="006920D7"/>
    <w:rsid w:val="006926A9"/>
    <w:rsid w:val="00692761"/>
    <w:rsid w:val="0069323E"/>
    <w:rsid w:val="00693996"/>
    <w:rsid w:val="00693BFB"/>
    <w:rsid w:val="00693DD4"/>
    <w:rsid w:val="00693E08"/>
    <w:rsid w:val="0069431C"/>
    <w:rsid w:val="00694BDE"/>
    <w:rsid w:val="00695047"/>
    <w:rsid w:val="006953CC"/>
    <w:rsid w:val="00695753"/>
    <w:rsid w:val="0069591C"/>
    <w:rsid w:val="00695C91"/>
    <w:rsid w:val="00697472"/>
    <w:rsid w:val="00697BB1"/>
    <w:rsid w:val="00697EF0"/>
    <w:rsid w:val="006A027B"/>
    <w:rsid w:val="006A0484"/>
    <w:rsid w:val="006A116E"/>
    <w:rsid w:val="006A17CB"/>
    <w:rsid w:val="006A18BA"/>
    <w:rsid w:val="006A21EA"/>
    <w:rsid w:val="006A24CD"/>
    <w:rsid w:val="006A2680"/>
    <w:rsid w:val="006A320D"/>
    <w:rsid w:val="006A3E19"/>
    <w:rsid w:val="006A403A"/>
    <w:rsid w:val="006A42B1"/>
    <w:rsid w:val="006A4942"/>
    <w:rsid w:val="006A4A77"/>
    <w:rsid w:val="006A5128"/>
    <w:rsid w:val="006A5252"/>
    <w:rsid w:val="006A54A6"/>
    <w:rsid w:val="006A55D2"/>
    <w:rsid w:val="006A6077"/>
    <w:rsid w:val="006A6748"/>
    <w:rsid w:val="006A7123"/>
    <w:rsid w:val="006A73F2"/>
    <w:rsid w:val="006A7F29"/>
    <w:rsid w:val="006B075B"/>
    <w:rsid w:val="006B0963"/>
    <w:rsid w:val="006B0DDB"/>
    <w:rsid w:val="006B1B06"/>
    <w:rsid w:val="006B1CA8"/>
    <w:rsid w:val="006B1F16"/>
    <w:rsid w:val="006B2F5F"/>
    <w:rsid w:val="006B3290"/>
    <w:rsid w:val="006B338D"/>
    <w:rsid w:val="006B34D4"/>
    <w:rsid w:val="006B3659"/>
    <w:rsid w:val="006B3C5C"/>
    <w:rsid w:val="006B3DB2"/>
    <w:rsid w:val="006B4123"/>
    <w:rsid w:val="006B41A6"/>
    <w:rsid w:val="006B46A9"/>
    <w:rsid w:val="006B4874"/>
    <w:rsid w:val="006B4C12"/>
    <w:rsid w:val="006B4EE6"/>
    <w:rsid w:val="006B4EF4"/>
    <w:rsid w:val="006B543F"/>
    <w:rsid w:val="006B5FEE"/>
    <w:rsid w:val="006B6374"/>
    <w:rsid w:val="006B6DEA"/>
    <w:rsid w:val="006C07D7"/>
    <w:rsid w:val="006C0DFF"/>
    <w:rsid w:val="006C1521"/>
    <w:rsid w:val="006C18AC"/>
    <w:rsid w:val="006C1AA0"/>
    <w:rsid w:val="006C24D1"/>
    <w:rsid w:val="006C27D8"/>
    <w:rsid w:val="006C2F8F"/>
    <w:rsid w:val="006C33BB"/>
    <w:rsid w:val="006C34A2"/>
    <w:rsid w:val="006C3B48"/>
    <w:rsid w:val="006C427C"/>
    <w:rsid w:val="006C438D"/>
    <w:rsid w:val="006C464E"/>
    <w:rsid w:val="006C4B08"/>
    <w:rsid w:val="006C4D8B"/>
    <w:rsid w:val="006C4F1B"/>
    <w:rsid w:val="006C5148"/>
    <w:rsid w:val="006C527E"/>
    <w:rsid w:val="006C5C4B"/>
    <w:rsid w:val="006C5E11"/>
    <w:rsid w:val="006C64BA"/>
    <w:rsid w:val="006C7033"/>
    <w:rsid w:val="006C706E"/>
    <w:rsid w:val="006C7141"/>
    <w:rsid w:val="006C75F7"/>
    <w:rsid w:val="006C7B65"/>
    <w:rsid w:val="006C7BDC"/>
    <w:rsid w:val="006C7BE6"/>
    <w:rsid w:val="006C7FB1"/>
    <w:rsid w:val="006D0174"/>
    <w:rsid w:val="006D0785"/>
    <w:rsid w:val="006D0F8A"/>
    <w:rsid w:val="006D1A0F"/>
    <w:rsid w:val="006D20E9"/>
    <w:rsid w:val="006D23BF"/>
    <w:rsid w:val="006D2546"/>
    <w:rsid w:val="006D2868"/>
    <w:rsid w:val="006D2D4E"/>
    <w:rsid w:val="006D3036"/>
    <w:rsid w:val="006D3059"/>
    <w:rsid w:val="006D3340"/>
    <w:rsid w:val="006D4768"/>
    <w:rsid w:val="006D4D2A"/>
    <w:rsid w:val="006D4D59"/>
    <w:rsid w:val="006D4FFB"/>
    <w:rsid w:val="006D53AC"/>
    <w:rsid w:val="006D5988"/>
    <w:rsid w:val="006D5CD9"/>
    <w:rsid w:val="006D632E"/>
    <w:rsid w:val="006D645F"/>
    <w:rsid w:val="006D64C1"/>
    <w:rsid w:val="006D64EB"/>
    <w:rsid w:val="006D6B41"/>
    <w:rsid w:val="006D6F0A"/>
    <w:rsid w:val="006D7610"/>
    <w:rsid w:val="006D7E59"/>
    <w:rsid w:val="006E00F2"/>
    <w:rsid w:val="006E0192"/>
    <w:rsid w:val="006E0574"/>
    <w:rsid w:val="006E0848"/>
    <w:rsid w:val="006E0B14"/>
    <w:rsid w:val="006E0D3D"/>
    <w:rsid w:val="006E178B"/>
    <w:rsid w:val="006E18B2"/>
    <w:rsid w:val="006E1921"/>
    <w:rsid w:val="006E20F6"/>
    <w:rsid w:val="006E2348"/>
    <w:rsid w:val="006E2EB9"/>
    <w:rsid w:val="006E30B5"/>
    <w:rsid w:val="006E30BB"/>
    <w:rsid w:val="006E314E"/>
    <w:rsid w:val="006E3673"/>
    <w:rsid w:val="006E37DC"/>
    <w:rsid w:val="006E3D24"/>
    <w:rsid w:val="006E476A"/>
    <w:rsid w:val="006E486D"/>
    <w:rsid w:val="006E4A3A"/>
    <w:rsid w:val="006E4A46"/>
    <w:rsid w:val="006E4FC3"/>
    <w:rsid w:val="006E50E2"/>
    <w:rsid w:val="006E5B6E"/>
    <w:rsid w:val="006E618E"/>
    <w:rsid w:val="006E61A5"/>
    <w:rsid w:val="006E630C"/>
    <w:rsid w:val="006E69CC"/>
    <w:rsid w:val="006E6E5D"/>
    <w:rsid w:val="006E70A0"/>
    <w:rsid w:val="006E70A3"/>
    <w:rsid w:val="006E730B"/>
    <w:rsid w:val="006E79BB"/>
    <w:rsid w:val="006E7A11"/>
    <w:rsid w:val="006E7B62"/>
    <w:rsid w:val="006E7C87"/>
    <w:rsid w:val="006E7DB1"/>
    <w:rsid w:val="006F0187"/>
    <w:rsid w:val="006F08EE"/>
    <w:rsid w:val="006F0CEE"/>
    <w:rsid w:val="006F1874"/>
    <w:rsid w:val="006F27A4"/>
    <w:rsid w:val="006F2D4C"/>
    <w:rsid w:val="006F3513"/>
    <w:rsid w:val="006F3932"/>
    <w:rsid w:val="006F40EB"/>
    <w:rsid w:val="006F4110"/>
    <w:rsid w:val="006F4474"/>
    <w:rsid w:val="006F4521"/>
    <w:rsid w:val="006F45A1"/>
    <w:rsid w:val="006F4F1A"/>
    <w:rsid w:val="006F54B4"/>
    <w:rsid w:val="006F583D"/>
    <w:rsid w:val="006F79B9"/>
    <w:rsid w:val="006F7A0C"/>
    <w:rsid w:val="006F7CA4"/>
    <w:rsid w:val="006F7FFC"/>
    <w:rsid w:val="0070044D"/>
    <w:rsid w:val="00700781"/>
    <w:rsid w:val="00700BC1"/>
    <w:rsid w:val="00701229"/>
    <w:rsid w:val="00701557"/>
    <w:rsid w:val="00701931"/>
    <w:rsid w:val="00701DF1"/>
    <w:rsid w:val="00701E40"/>
    <w:rsid w:val="00701EED"/>
    <w:rsid w:val="007022FA"/>
    <w:rsid w:val="0070273D"/>
    <w:rsid w:val="00702BCC"/>
    <w:rsid w:val="00702D64"/>
    <w:rsid w:val="00702F66"/>
    <w:rsid w:val="00703359"/>
    <w:rsid w:val="007038D7"/>
    <w:rsid w:val="00703F17"/>
    <w:rsid w:val="00704423"/>
    <w:rsid w:val="00704496"/>
    <w:rsid w:val="00704888"/>
    <w:rsid w:val="00704AEC"/>
    <w:rsid w:val="00705260"/>
    <w:rsid w:val="00705755"/>
    <w:rsid w:val="0070579C"/>
    <w:rsid w:val="00705A32"/>
    <w:rsid w:val="00705E29"/>
    <w:rsid w:val="00706523"/>
    <w:rsid w:val="00706AEF"/>
    <w:rsid w:val="007074A3"/>
    <w:rsid w:val="00707874"/>
    <w:rsid w:val="00707ECE"/>
    <w:rsid w:val="00707FD1"/>
    <w:rsid w:val="007101DB"/>
    <w:rsid w:val="007105A5"/>
    <w:rsid w:val="00711011"/>
    <w:rsid w:val="007113A4"/>
    <w:rsid w:val="007113E6"/>
    <w:rsid w:val="00711859"/>
    <w:rsid w:val="00711BC0"/>
    <w:rsid w:val="00712B60"/>
    <w:rsid w:val="00712F4F"/>
    <w:rsid w:val="0071304C"/>
    <w:rsid w:val="007136EB"/>
    <w:rsid w:val="00713C94"/>
    <w:rsid w:val="00713EA8"/>
    <w:rsid w:val="00713F86"/>
    <w:rsid w:val="007142E1"/>
    <w:rsid w:val="0071441E"/>
    <w:rsid w:val="007150E1"/>
    <w:rsid w:val="00715D52"/>
    <w:rsid w:val="00715EB2"/>
    <w:rsid w:val="00715EF2"/>
    <w:rsid w:val="0071601A"/>
    <w:rsid w:val="007171C3"/>
    <w:rsid w:val="00717650"/>
    <w:rsid w:val="00717F26"/>
    <w:rsid w:val="00720591"/>
    <w:rsid w:val="007209FC"/>
    <w:rsid w:val="00720CB6"/>
    <w:rsid w:val="00720E74"/>
    <w:rsid w:val="0072109C"/>
    <w:rsid w:val="007210C0"/>
    <w:rsid w:val="007215C9"/>
    <w:rsid w:val="0072169E"/>
    <w:rsid w:val="00721E9D"/>
    <w:rsid w:val="00721F9B"/>
    <w:rsid w:val="007228B5"/>
    <w:rsid w:val="007228F1"/>
    <w:rsid w:val="0072291F"/>
    <w:rsid w:val="00722DB5"/>
    <w:rsid w:val="00723535"/>
    <w:rsid w:val="00723597"/>
    <w:rsid w:val="00723BC9"/>
    <w:rsid w:val="00725560"/>
    <w:rsid w:val="00725570"/>
    <w:rsid w:val="00725ECC"/>
    <w:rsid w:val="00726340"/>
    <w:rsid w:val="0072638A"/>
    <w:rsid w:val="007265FF"/>
    <w:rsid w:val="007269C2"/>
    <w:rsid w:val="00726B98"/>
    <w:rsid w:val="00726F04"/>
    <w:rsid w:val="00727A45"/>
    <w:rsid w:val="00727BB8"/>
    <w:rsid w:val="00727C24"/>
    <w:rsid w:val="00727D74"/>
    <w:rsid w:val="00730259"/>
    <w:rsid w:val="0073092E"/>
    <w:rsid w:val="00730CEE"/>
    <w:rsid w:val="00730D56"/>
    <w:rsid w:val="0073146E"/>
    <w:rsid w:val="007314B2"/>
    <w:rsid w:val="007317D4"/>
    <w:rsid w:val="007322FA"/>
    <w:rsid w:val="0073254B"/>
    <w:rsid w:val="00732792"/>
    <w:rsid w:val="007329A7"/>
    <w:rsid w:val="00732D86"/>
    <w:rsid w:val="00733303"/>
    <w:rsid w:val="00733412"/>
    <w:rsid w:val="00733883"/>
    <w:rsid w:val="00733B60"/>
    <w:rsid w:val="00733DAB"/>
    <w:rsid w:val="0073417D"/>
    <w:rsid w:val="00734287"/>
    <w:rsid w:val="007342DD"/>
    <w:rsid w:val="00734470"/>
    <w:rsid w:val="00735A2B"/>
    <w:rsid w:val="00735A42"/>
    <w:rsid w:val="00735B14"/>
    <w:rsid w:val="007365E3"/>
    <w:rsid w:val="007365E4"/>
    <w:rsid w:val="00736B22"/>
    <w:rsid w:val="00736DB9"/>
    <w:rsid w:val="00737467"/>
    <w:rsid w:val="0073753B"/>
    <w:rsid w:val="007375C6"/>
    <w:rsid w:val="00737781"/>
    <w:rsid w:val="00737F72"/>
    <w:rsid w:val="00741502"/>
    <w:rsid w:val="00741EA4"/>
    <w:rsid w:val="0074206E"/>
    <w:rsid w:val="007420E3"/>
    <w:rsid w:val="00742108"/>
    <w:rsid w:val="00743F66"/>
    <w:rsid w:val="00744040"/>
    <w:rsid w:val="0074419D"/>
    <w:rsid w:val="00744308"/>
    <w:rsid w:val="007447B8"/>
    <w:rsid w:val="007450FE"/>
    <w:rsid w:val="00745319"/>
    <w:rsid w:val="0074561D"/>
    <w:rsid w:val="00745A2D"/>
    <w:rsid w:val="00745BBA"/>
    <w:rsid w:val="00745CC3"/>
    <w:rsid w:val="00745D84"/>
    <w:rsid w:val="00745F36"/>
    <w:rsid w:val="00746142"/>
    <w:rsid w:val="007465B0"/>
    <w:rsid w:val="007469D9"/>
    <w:rsid w:val="00747167"/>
    <w:rsid w:val="0074728C"/>
    <w:rsid w:val="00747467"/>
    <w:rsid w:val="007477EC"/>
    <w:rsid w:val="00747B1A"/>
    <w:rsid w:val="00747F1D"/>
    <w:rsid w:val="0075103E"/>
    <w:rsid w:val="00751EC8"/>
    <w:rsid w:val="00751EEF"/>
    <w:rsid w:val="00752963"/>
    <w:rsid w:val="00752ACD"/>
    <w:rsid w:val="00753015"/>
    <w:rsid w:val="007532B5"/>
    <w:rsid w:val="00753B92"/>
    <w:rsid w:val="00754A55"/>
    <w:rsid w:val="00754C79"/>
    <w:rsid w:val="0075559F"/>
    <w:rsid w:val="00755B37"/>
    <w:rsid w:val="00755CD5"/>
    <w:rsid w:val="00755D2A"/>
    <w:rsid w:val="00756046"/>
    <w:rsid w:val="00756116"/>
    <w:rsid w:val="007561F2"/>
    <w:rsid w:val="00756394"/>
    <w:rsid w:val="00756A8D"/>
    <w:rsid w:val="00756B75"/>
    <w:rsid w:val="007579FE"/>
    <w:rsid w:val="00757DC9"/>
    <w:rsid w:val="00760AD7"/>
    <w:rsid w:val="00760D18"/>
    <w:rsid w:val="007610B8"/>
    <w:rsid w:val="00761413"/>
    <w:rsid w:val="007614DE"/>
    <w:rsid w:val="0076153F"/>
    <w:rsid w:val="007621A5"/>
    <w:rsid w:val="0076232D"/>
    <w:rsid w:val="00762FB9"/>
    <w:rsid w:val="00762FF8"/>
    <w:rsid w:val="00763204"/>
    <w:rsid w:val="00763D1A"/>
    <w:rsid w:val="00763D61"/>
    <w:rsid w:val="0076424E"/>
    <w:rsid w:val="007647DD"/>
    <w:rsid w:val="00764B05"/>
    <w:rsid w:val="00764D8A"/>
    <w:rsid w:val="00765C26"/>
    <w:rsid w:val="007664A2"/>
    <w:rsid w:val="00766AA1"/>
    <w:rsid w:val="007672FF"/>
    <w:rsid w:val="007675A9"/>
    <w:rsid w:val="00767C51"/>
    <w:rsid w:val="00767D57"/>
    <w:rsid w:val="00767E8D"/>
    <w:rsid w:val="00767FBE"/>
    <w:rsid w:val="007700AC"/>
    <w:rsid w:val="007713AA"/>
    <w:rsid w:val="00771CD9"/>
    <w:rsid w:val="00771D2B"/>
    <w:rsid w:val="00772477"/>
    <w:rsid w:val="00773A6D"/>
    <w:rsid w:val="00773B08"/>
    <w:rsid w:val="00773B0F"/>
    <w:rsid w:val="00773D2A"/>
    <w:rsid w:val="00774463"/>
    <w:rsid w:val="007748C6"/>
    <w:rsid w:val="00774A61"/>
    <w:rsid w:val="00774D80"/>
    <w:rsid w:val="00774F0D"/>
    <w:rsid w:val="00775153"/>
    <w:rsid w:val="00775677"/>
    <w:rsid w:val="007756EB"/>
    <w:rsid w:val="00776093"/>
    <w:rsid w:val="0077623D"/>
    <w:rsid w:val="007773A3"/>
    <w:rsid w:val="0077799C"/>
    <w:rsid w:val="00777A50"/>
    <w:rsid w:val="00777CF2"/>
    <w:rsid w:val="00780B6D"/>
    <w:rsid w:val="00780F0A"/>
    <w:rsid w:val="0078108C"/>
    <w:rsid w:val="00781D46"/>
    <w:rsid w:val="00782735"/>
    <w:rsid w:val="00782C9D"/>
    <w:rsid w:val="00782CCF"/>
    <w:rsid w:val="00783749"/>
    <w:rsid w:val="00783994"/>
    <w:rsid w:val="0078455B"/>
    <w:rsid w:val="00784EAC"/>
    <w:rsid w:val="00784EB6"/>
    <w:rsid w:val="00784FBF"/>
    <w:rsid w:val="007855F6"/>
    <w:rsid w:val="007857AE"/>
    <w:rsid w:val="007858A6"/>
    <w:rsid w:val="00785EA0"/>
    <w:rsid w:val="00785EFE"/>
    <w:rsid w:val="00785F3E"/>
    <w:rsid w:val="00786691"/>
    <w:rsid w:val="00786869"/>
    <w:rsid w:val="0078698F"/>
    <w:rsid w:val="00786B29"/>
    <w:rsid w:val="00787031"/>
    <w:rsid w:val="00787040"/>
    <w:rsid w:val="00787238"/>
    <w:rsid w:val="00787334"/>
    <w:rsid w:val="00787725"/>
    <w:rsid w:val="007878F6"/>
    <w:rsid w:val="00787E4B"/>
    <w:rsid w:val="00790962"/>
    <w:rsid w:val="00790C70"/>
    <w:rsid w:val="007916D0"/>
    <w:rsid w:val="00791B46"/>
    <w:rsid w:val="00791D61"/>
    <w:rsid w:val="00792112"/>
    <w:rsid w:val="0079259C"/>
    <w:rsid w:val="00793692"/>
    <w:rsid w:val="007936D6"/>
    <w:rsid w:val="0079392D"/>
    <w:rsid w:val="00793C4C"/>
    <w:rsid w:val="00793C54"/>
    <w:rsid w:val="00793EA3"/>
    <w:rsid w:val="0079439F"/>
    <w:rsid w:val="007947FD"/>
    <w:rsid w:val="0079510F"/>
    <w:rsid w:val="007952E1"/>
    <w:rsid w:val="0079568F"/>
    <w:rsid w:val="0079586F"/>
    <w:rsid w:val="00795C5B"/>
    <w:rsid w:val="00795E05"/>
    <w:rsid w:val="00796081"/>
    <w:rsid w:val="007964F8"/>
    <w:rsid w:val="00796A3D"/>
    <w:rsid w:val="00796CFF"/>
    <w:rsid w:val="00796D5A"/>
    <w:rsid w:val="00796DD1"/>
    <w:rsid w:val="00796F80"/>
    <w:rsid w:val="00797064"/>
    <w:rsid w:val="007972C0"/>
    <w:rsid w:val="0079757F"/>
    <w:rsid w:val="0079760E"/>
    <w:rsid w:val="0079789F"/>
    <w:rsid w:val="007979CA"/>
    <w:rsid w:val="00797C66"/>
    <w:rsid w:val="00797C97"/>
    <w:rsid w:val="00797FE1"/>
    <w:rsid w:val="007A03E2"/>
    <w:rsid w:val="007A1A24"/>
    <w:rsid w:val="007A1B4D"/>
    <w:rsid w:val="007A21C6"/>
    <w:rsid w:val="007A224F"/>
    <w:rsid w:val="007A241A"/>
    <w:rsid w:val="007A2822"/>
    <w:rsid w:val="007A2B2F"/>
    <w:rsid w:val="007A2B81"/>
    <w:rsid w:val="007A3717"/>
    <w:rsid w:val="007A37E9"/>
    <w:rsid w:val="007A4262"/>
    <w:rsid w:val="007A593C"/>
    <w:rsid w:val="007A5A02"/>
    <w:rsid w:val="007A5A13"/>
    <w:rsid w:val="007A5B1E"/>
    <w:rsid w:val="007A6034"/>
    <w:rsid w:val="007A6364"/>
    <w:rsid w:val="007A64E2"/>
    <w:rsid w:val="007A6A5D"/>
    <w:rsid w:val="007A7265"/>
    <w:rsid w:val="007B1113"/>
    <w:rsid w:val="007B15AA"/>
    <w:rsid w:val="007B1690"/>
    <w:rsid w:val="007B1DDD"/>
    <w:rsid w:val="007B1EFB"/>
    <w:rsid w:val="007B238E"/>
    <w:rsid w:val="007B273D"/>
    <w:rsid w:val="007B274E"/>
    <w:rsid w:val="007B28A4"/>
    <w:rsid w:val="007B4029"/>
    <w:rsid w:val="007B4092"/>
    <w:rsid w:val="007B4153"/>
    <w:rsid w:val="007B4641"/>
    <w:rsid w:val="007B4653"/>
    <w:rsid w:val="007B47F0"/>
    <w:rsid w:val="007B49C1"/>
    <w:rsid w:val="007B4FCA"/>
    <w:rsid w:val="007B506C"/>
    <w:rsid w:val="007B5708"/>
    <w:rsid w:val="007B5AEF"/>
    <w:rsid w:val="007B5BBB"/>
    <w:rsid w:val="007B642A"/>
    <w:rsid w:val="007B6594"/>
    <w:rsid w:val="007B6B34"/>
    <w:rsid w:val="007B7677"/>
    <w:rsid w:val="007B7686"/>
    <w:rsid w:val="007B7743"/>
    <w:rsid w:val="007B7E62"/>
    <w:rsid w:val="007B7F30"/>
    <w:rsid w:val="007C028E"/>
    <w:rsid w:val="007C111E"/>
    <w:rsid w:val="007C13C6"/>
    <w:rsid w:val="007C1541"/>
    <w:rsid w:val="007C15C5"/>
    <w:rsid w:val="007C1647"/>
    <w:rsid w:val="007C20AC"/>
    <w:rsid w:val="007C22BA"/>
    <w:rsid w:val="007C29D9"/>
    <w:rsid w:val="007C2D99"/>
    <w:rsid w:val="007C2E75"/>
    <w:rsid w:val="007C44AF"/>
    <w:rsid w:val="007C498F"/>
    <w:rsid w:val="007C4BFF"/>
    <w:rsid w:val="007C4F4E"/>
    <w:rsid w:val="007C58AE"/>
    <w:rsid w:val="007C5AB6"/>
    <w:rsid w:val="007C5E4B"/>
    <w:rsid w:val="007C61DC"/>
    <w:rsid w:val="007C6242"/>
    <w:rsid w:val="007C643B"/>
    <w:rsid w:val="007C6613"/>
    <w:rsid w:val="007C6AD5"/>
    <w:rsid w:val="007C6D13"/>
    <w:rsid w:val="007C6E59"/>
    <w:rsid w:val="007C761F"/>
    <w:rsid w:val="007C7F4D"/>
    <w:rsid w:val="007D0511"/>
    <w:rsid w:val="007D05F0"/>
    <w:rsid w:val="007D0D14"/>
    <w:rsid w:val="007D10C0"/>
    <w:rsid w:val="007D1241"/>
    <w:rsid w:val="007D2537"/>
    <w:rsid w:val="007D26C7"/>
    <w:rsid w:val="007D2894"/>
    <w:rsid w:val="007D2AB3"/>
    <w:rsid w:val="007D2D5F"/>
    <w:rsid w:val="007D3529"/>
    <w:rsid w:val="007D428B"/>
    <w:rsid w:val="007D4C0A"/>
    <w:rsid w:val="007D4C36"/>
    <w:rsid w:val="007D4EF3"/>
    <w:rsid w:val="007D51D5"/>
    <w:rsid w:val="007D5AD7"/>
    <w:rsid w:val="007D5C2B"/>
    <w:rsid w:val="007D6545"/>
    <w:rsid w:val="007D66AB"/>
    <w:rsid w:val="007D691E"/>
    <w:rsid w:val="007D6F08"/>
    <w:rsid w:val="007D7076"/>
    <w:rsid w:val="007D754C"/>
    <w:rsid w:val="007D77E0"/>
    <w:rsid w:val="007E0800"/>
    <w:rsid w:val="007E086E"/>
    <w:rsid w:val="007E10A6"/>
    <w:rsid w:val="007E1385"/>
    <w:rsid w:val="007E1672"/>
    <w:rsid w:val="007E1E56"/>
    <w:rsid w:val="007E236D"/>
    <w:rsid w:val="007E2B72"/>
    <w:rsid w:val="007E2DE9"/>
    <w:rsid w:val="007E3392"/>
    <w:rsid w:val="007E43BC"/>
    <w:rsid w:val="007E4588"/>
    <w:rsid w:val="007E4619"/>
    <w:rsid w:val="007E4AD5"/>
    <w:rsid w:val="007E4FA5"/>
    <w:rsid w:val="007E5036"/>
    <w:rsid w:val="007E5152"/>
    <w:rsid w:val="007E53BB"/>
    <w:rsid w:val="007E5491"/>
    <w:rsid w:val="007E5547"/>
    <w:rsid w:val="007E5ABD"/>
    <w:rsid w:val="007E5DA1"/>
    <w:rsid w:val="007E63C6"/>
    <w:rsid w:val="007E643F"/>
    <w:rsid w:val="007E6590"/>
    <w:rsid w:val="007E6602"/>
    <w:rsid w:val="007E6EC5"/>
    <w:rsid w:val="007E7626"/>
    <w:rsid w:val="007F0100"/>
    <w:rsid w:val="007F03E9"/>
    <w:rsid w:val="007F0528"/>
    <w:rsid w:val="007F097F"/>
    <w:rsid w:val="007F126D"/>
    <w:rsid w:val="007F12B5"/>
    <w:rsid w:val="007F12C2"/>
    <w:rsid w:val="007F1793"/>
    <w:rsid w:val="007F20BC"/>
    <w:rsid w:val="007F24E9"/>
    <w:rsid w:val="007F26EF"/>
    <w:rsid w:val="007F3A57"/>
    <w:rsid w:val="007F43DB"/>
    <w:rsid w:val="007F522F"/>
    <w:rsid w:val="007F5326"/>
    <w:rsid w:val="007F570A"/>
    <w:rsid w:val="007F5762"/>
    <w:rsid w:val="007F5A54"/>
    <w:rsid w:val="007F63DD"/>
    <w:rsid w:val="007F6DC9"/>
    <w:rsid w:val="007F6E08"/>
    <w:rsid w:val="007F6F5A"/>
    <w:rsid w:val="007F7183"/>
    <w:rsid w:val="007F78DF"/>
    <w:rsid w:val="007F79F9"/>
    <w:rsid w:val="0080139D"/>
    <w:rsid w:val="00801699"/>
    <w:rsid w:val="00801905"/>
    <w:rsid w:val="0080204F"/>
    <w:rsid w:val="008022BF"/>
    <w:rsid w:val="008024B1"/>
    <w:rsid w:val="00802877"/>
    <w:rsid w:val="0080326C"/>
    <w:rsid w:val="00803425"/>
    <w:rsid w:val="00803449"/>
    <w:rsid w:val="008034B5"/>
    <w:rsid w:val="008037F6"/>
    <w:rsid w:val="00803F2B"/>
    <w:rsid w:val="00803F77"/>
    <w:rsid w:val="00804689"/>
    <w:rsid w:val="008050E3"/>
    <w:rsid w:val="008050EE"/>
    <w:rsid w:val="008055C3"/>
    <w:rsid w:val="008058C0"/>
    <w:rsid w:val="00805CAD"/>
    <w:rsid w:val="008060C8"/>
    <w:rsid w:val="0080616B"/>
    <w:rsid w:val="0080679D"/>
    <w:rsid w:val="00807B49"/>
    <w:rsid w:val="0081048E"/>
    <w:rsid w:val="008108DC"/>
    <w:rsid w:val="00810951"/>
    <w:rsid w:val="00810A73"/>
    <w:rsid w:val="00810F63"/>
    <w:rsid w:val="008111C3"/>
    <w:rsid w:val="00811345"/>
    <w:rsid w:val="00811952"/>
    <w:rsid w:val="00811CA6"/>
    <w:rsid w:val="00811DCF"/>
    <w:rsid w:val="0081226C"/>
    <w:rsid w:val="008130E0"/>
    <w:rsid w:val="0081360C"/>
    <w:rsid w:val="00813825"/>
    <w:rsid w:val="00813ABA"/>
    <w:rsid w:val="00813B44"/>
    <w:rsid w:val="0081454A"/>
    <w:rsid w:val="0081476F"/>
    <w:rsid w:val="00814935"/>
    <w:rsid w:val="008149EF"/>
    <w:rsid w:val="00814AE9"/>
    <w:rsid w:val="00814C69"/>
    <w:rsid w:val="00814F45"/>
    <w:rsid w:val="0081533A"/>
    <w:rsid w:val="0081572F"/>
    <w:rsid w:val="00815846"/>
    <w:rsid w:val="00815A8A"/>
    <w:rsid w:val="00815EAC"/>
    <w:rsid w:val="00816364"/>
    <w:rsid w:val="00816B26"/>
    <w:rsid w:val="008174AD"/>
    <w:rsid w:val="0081756B"/>
    <w:rsid w:val="008177B1"/>
    <w:rsid w:val="0081787D"/>
    <w:rsid w:val="008178D6"/>
    <w:rsid w:val="00817EC2"/>
    <w:rsid w:val="00820537"/>
    <w:rsid w:val="00820549"/>
    <w:rsid w:val="00820BA5"/>
    <w:rsid w:val="00820DB4"/>
    <w:rsid w:val="00821493"/>
    <w:rsid w:val="00821557"/>
    <w:rsid w:val="00821697"/>
    <w:rsid w:val="00821C85"/>
    <w:rsid w:val="00821E90"/>
    <w:rsid w:val="00821F81"/>
    <w:rsid w:val="0082272A"/>
    <w:rsid w:val="00823A36"/>
    <w:rsid w:val="00823CBE"/>
    <w:rsid w:val="00824151"/>
    <w:rsid w:val="00824A6A"/>
    <w:rsid w:val="00824E9B"/>
    <w:rsid w:val="00825CF8"/>
    <w:rsid w:val="00826383"/>
    <w:rsid w:val="008268B9"/>
    <w:rsid w:val="00826F78"/>
    <w:rsid w:val="008275E0"/>
    <w:rsid w:val="00827D23"/>
    <w:rsid w:val="00827E56"/>
    <w:rsid w:val="00827FD1"/>
    <w:rsid w:val="00830828"/>
    <w:rsid w:val="00830D20"/>
    <w:rsid w:val="00831282"/>
    <w:rsid w:val="00831CA4"/>
    <w:rsid w:val="00831ED1"/>
    <w:rsid w:val="00832352"/>
    <w:rsid w:val="008324AE"/>
    <w:rsid w:val="008325F1"/>
    <w:rsid w:val="00832ED5"/>
    <w:rsid w:val="0083304A"/>
    <w:rsid w:val="00833286"/>
    <w:rsid w:val="00833773"/>
    <w:rsid w:val="00833AAA"/>
    <w:rsid w:val="00833F05"/>
    <w:rsid w:val="00834131"/>
    <w:rsid w:val="00834175"/>
    <w:rsid w:val="008342F5"/>
    <w:rsid w:val="0083473F"/>
    <w:rsid w:val="00834800"/>
    <w:rsid w:val="0083496A"/>
    <w:rsid w:val="00834D55"/>
    <w:rsid w:val="00834DA1"/>
    <w:rsid w:val="00834DBD"/>
    <w:rsid w:val="00834F2F"/>
    <w:rsid w:val="00835122"/>
    <w:rsid w:val="00835448"/>
    <w:rsid w:val="00835465"/>
    <w:rsid w:val="008355CA"/>
    <w:rsid w:val="00835F31"/>
    <w:rsid w:val="0083616B"/>
    <w:rsid w:val="008363E6"/>
    <w:rsid w:val="00836567"/>
    <w:rsid w:val="00836642"/>
    <w:rsid w:val="008366E9"/>
    <w:rsid w:val="00836FA1"/>
    <w:rsid w:val="008372AA"/>
    <w:rsid w:val="008372D3"/>
    <w:rsid w:val="0083755E"/>
    <w:rsid w:val="00837864"/>
    <w:rsid w:val="00837975"/>
    <w:rsid w:val="00837B7B"/>
    <w:rsid w:val="00840D25"/>
    <w:rsid w:val="00841194"/>
    <w:rsid w:val="00841C07"/>
    <w:rsid w:val="00841CE3"/>
    <w:rsid w:val="00841F06"/>
    <w:rsid w:val="0084272C"/>
    <w:rsid w:val="008427AF"/>
    <w:rsid w:val="00842CA4"/>
    <w:rsid w:val="008434EF"/>
    <w:rsid w:val="0084365C"/>
    <w:rsid w:val="008437E5"/>
    <w:rsid w:val="00843A42"/>
    <w:rsid w:val="00843DA5"/>
    <w:rsid w:val="00844BD4"/>
    <w:rsid w:val="00844F54"/>
    <w:rsid w:val="00845162"/>
    <w:rsid w:val="00845686"/>
    <w:rsid w:val="0084587B"/>
    <w:rsid w:val="00845EEE"/>
    <w:rsid w:val="00846355"/>
    <w:rsid w:val="00846C60"/>
    <w:rsid w:val="00846CAB"/>
    <w:rsid w:val="008474ED"/>
    <w:rsid w:val="0084788E"/>
    <w:rsid w:val="00847AA0"/>
    <w:rsid w:val="00847FF7"/>
    <w:rsid w:val="00850812"/>
    <w:rsid w:val="00850C9A"/>
    <w:rsid w:val="00850D00"/>
    <w:rsid w:val="0085140B"/>
    <w:rsid w:val="008518DD"/>
    <w:rsid w:val="00851C6C"/>
    <w:rsid w:val="00851DD3"/>
    <w:rsid w:val="00852232"/>
    <w:rsid w:val="0085234B"/>
    <w:rsid w:val="0085237A"/>
    <w:rsid w:val="00852614"/>
    <w:rsid w:val="008530A8"/>
    <w:rsid w:val="00853115"/>
    <w:rsid w:val="00853654"/>
    <w:rsid w:val="00853658"/>
    <w:rsid w:val="0085379E"/>
    <w:rsid w:val="0085381A"/>
    <w:rsid w:val="00853BC6"/>
    <w:rsid w:val="00854ADC"/>
    <w:rsid w:val="00854CA1"/>
    <w:rsid w:val="00854D4F"/>
    <w:rsid w:val="00854D7B"/>
    <w:rsid w:val="00855529"/>
    <w:rsid w:val="00855780"/>
    <w:rsid w:val="0085583E"/>
    <w:rsid w:val="00856250"/>
    <w:rsid w:val="00856377"/>
    <w:rsid w:val="008565CB"/>
    <w:rsid w:val="00856774"/>
    <w:rsid w:val="00856D93"/>
    <w:rsid w:val="0085703B"/>
    <w:rsid w:val="008570C2"/>
    <w:rsid w:val="00861A3A"/>
    <w:rsid w:val="00861DB1"/>
    <w:rsid w:val="00861E10"/>
    <w:rsid w:val="00861F5E"/>
    <w:rsid w:val="0086227D"/>
    <w:rsid w:val="008622D8"/>
    <w:rsid w:val="008629F5"/>
    <w:rsid w:val="00862A97"/>
    <w:rsid w:val="008630DB"/>
    <w:rsid w:val="00863966"/>
    <w:rsid w:val="008639E0"/>
    <w:rsid w:val="00863BF5"/>
    <w:rsid w:val="0086406F"/>
    <w:rsid w:val="00864373"/>
    <w:rsid w:val="00864D1C"/>
    <w:rsid w:val="00865425"/>
    <w:rsid w:val="008654F7"/>
    <w:rsid w:val="008656D0"/>
    <w:rsid w:val="00865738"/>
    <w:rsid w:val="00865DF8"/>
    <w:rsid w:val="00865E0F"/>
    <w:rsid w:val="00865E51"/>
    <w:rsid w:val="0086698F"/>
    <w:rsid w:val="00866FC9"/>
    <w:rsid w:val="008679DC"/>
    <w:rsid w:val="00867C8C"/>
    <w:rsid w:val="00870116"/>
    <w:rsid w:val="00870427"/>
    <w:rsid w:val="008711D9"/>
    <w:rsid w:val="008714A3"/>
    <w:rsid w:val="00871714"/>
    <w:rsid w:val="00871900"/>
    <w:rsid w:val="00871AB3"/>
    <w:rsid w:val="00871C07"/>
    <w:rsid w:val="00871D2E"/>
    <w:rsid w:val="00871EF1"/>
    <w:rsid w:val="00872215"/>
    <w:rsid w:val="00872C1A"/>
    <w:rsid w:val="00872FF1"/>
    <w:rsid w:val="00873133"/>
    <w:rsid w:val="0087365A"/>
    <w:rsid w:val="00873921"/>
    <w:rsid w:val="0087441F"/>
    <w:rsid w:val="00874EF5"/>
    <w:rsid w:val="00875825"/>
    <w:rsid w:val="00875F0D"/>
    <w:rsid w:val="0087606E"/>
    <w:rsid w:val="00876435"/>
    <w:rsid w:val="00876644"/>
    <w:rsid w:val="00876920"/>
    <w:rsid w:val="00876B3A"/>
    <w:rsid w:val="008770F4"/>
    <w:rsid w:val="0087711C"/>
    <w:rsid w:val="008772CB"/>
    <w:rsid w:val="008776F9"/>
    <w:rsid w:val="0088030F"/>
    <w:rsid w:val="00880421"/>
    <w:rsid w:val="00880620"/>
    <w:rsid w:val="00881CAB"/>
    <w:rsid w:val="00882193"/>
    <w:rsid w:val="00882635"/>
    <w:rsid w:val="008836D9"/>
    <w:rsid w:val="0088456F"/>
    <w:rsid w:val="00886119"/>
    <w:rsid w:val="0088667A"/>
    <w:rsid w:val="0088670E"/>
    <w:rsid w:val="008869CE"/>
    <w:rsid w:val="00887765"/>
    <w:rsid w:val="00887C19"/>
    <w:rsid w:val="0089054A"/>
    <w:rsid w:val="00890A31"/>
    <w:rsid w:val="00890ACC"/>
    <w:rsid w:val="008916A1"/>
    <w:rsid w:val="00891C66"/>
    <w:rsid w:val="008920BA"/>
    <w:rsid w:val="00892C56"/>
    <w:rsid w:val="008938C4"/>
    <w:rsid w:val="00893C2E"/>
    <w:rsid w:val="00894162"/>
    <w:rsid w:val="008943F1"/>
    <w:rsid w:val="00894AEF"/>
    <w:rsid w:val="0089559A"/>
    <w:rsid w:val="00896389"/>
    <w:rsid w:val="008969B0"/>
    <w:rsid w:val="00896AB8"/>
    <w:rsid w:val="00897FB3"/>
    <w:rsid w:val="008A08E9"/>
    <w:rsid w:val="008A0C07"/>
    <w:rsid w:val="008A1787"/>
    <w:rsid w:val="008A1B22"/>
    <w:rsid w:val="008A23BE"/>
    <w:rsid w:val="008A2A3B"/>
    <w:rsid w:val="008A2C6C"/>
    <w:rsid w:val="008A329A"/>
    <w:rsid w:val="008A3822"/>
    <w:rsid w:val="008A39F9"/>
    <w:rsid w:val="008A3EFD"/>
    <w:rsid w:val="008A405D"/>
    <w:rsid w:val="008A424C"/>
    <w:rsid w:val="008A470A"/>
    <w:rsid w:val="008A4A67"/>
    <w:rsid w:val="008A51CD"/>
    <w:rsid w:val="008A5A02"/>
    <w:rsid w:val="008A66A6"/>
    <w:rsid w:val="008A674A"/>
    <w:rsid w:val="008A7ADE"/>
    <w:rsid w:val="008A7EDA"/>
    <w:rsid w:val="008B1142"/>
    <w:rsid w:val="008B14CC"/>
    <w:rsid w:val="008B14E6"/>
    <w:rsid w:val="008B17B1"/>
    <w:rsid w:val="008B1F7A"/>
    <w:rsid w:val="008B205A"/>
    <w:rsid w:val="008B2189"/>
    <w:rsid w:val="008B259B"/>
    <w:rsid w:val="008B267A"/>
    <w:rsid w:val="008B27F1"/>
    <w:rsid w:val="008B2850"/>
    <w:rsid w:val="008B3489"/>
    <w:rsid w:val="008B3A0D"/>
    <w:rsid w:val="008B3B80"/>
    <w:rsid w:val="008B3FE3"/>
    <w:rsid w:val="008B431C"/>
    <w:rsid w:val="008B4454"/>
    <w:rsid w:val="008B47A0"/>
    <w:rsid w:val="008B4A5E"/>
    <w:rsid w:val="008B4A69"/>
    <w:rsid w:val="008B4E62"/>
    <w:rsid w:val="008B5038"/>
    <w:rsid w:val="008B539C"/>
    <w:rsid w:val="008B5946"/>
    <w:rsid w:val="008B59FB"/>
    <w:rsid w:val="008B5A22"/>
    <w:rsid w:val="008B5E33"/>
    <w:rsid w:val="008B61B9"/>
    <w:rsid w:val="008B6651"/>
    <w:rsid w:val="008B6862"/>
    <w:rsid w:val="008B69AF"/>
    <w:rsid w:val="008B6AF8"/>
    <w:rsid w:val="008B6BB5"/>
    <w:rsid w:val="008B6D12"/>
    <w:rsid w:val="008B78C6"/>
    <w:rsid w:val="008C045A"/>
    <w:rsid w:val="008C0B6D"/>
    <w:rsid w:val="008C1BAA"/>
    <w:rsid w:val="008C1E2C"/>
    <w:rsid w:val="008C20E2"/>
    <w:rsid w:val="008C268A"/>
    <w:rsid w:val="008C3539"/>
    <w:rsid w:val="008C41C5"/>
    <w:rsid w:val="008C444D"/>
    <w:rsid w:val="008C49CD"/>
    <w:rsid w:val="008C4CCF"/>
    <w:rsid w:val="008C51D7"/>
    <w:rsid w:val="008C5D2E"/>
    <w:rsid w:val="008C5DC5"/>
    <w:rsid w:val="008C6017"/>
    <w:rsid w:val="008C6259"/>
    <w:rsid w:val="008C67FB"/>
    <w:rsid w:val="008C706C"/>
    <w:rsid w:val="008D0823"/>
    <w:rsid w:val="008D0DEE"/>
    <w:rsid w:val="008D12BB"/>
    <w:rsid w:val="008D1424"/>
    <w:rsid w:val="008D1A83"/>
    <w:rsid w:val="008D1CE1"/>
    <w:rsid w:val="008D207A"/>
    <w:rsid w:val="008D22C6"/>
    <w:rsid w:val="008D2327"/>
    <w:rsid w:val="008D2625"/>
    <w:rsid w:val="008D29E3"/>
    <w:rsid w:val="008D2BE7"/>
    <w:rsid w:val="008D2E27"/>
    <w:rsid w:val="008D33A7"/>
    <w:rsid w:val="008D3FFF"/>
    <w:rsid w:val="008D4341"/>
    <w:rsid w:val="008D443C"/>
    <w:rsid w:val="008D4F2E"/>
    <w:rsid w:val="008D5209"/>
    <w:rsid w:val="008D575F"/>
    <w:rsid w:val="008D5D9C"/>
    <w:rsid w:val="008D72A7"/>
    <w:rsid w:val="008E0968"/>
    <w:rsid w:val="008E0A9C"/>
    <w:rsid w:val="008E0BB6"/>
    <w:rsid w:val="008E1DFC"/>
    <w:rsid w:val="008E20EB"/>
    <w:rsid w:val="008E2626"/>
    <w:rsid w:val="008E26B5"/>
    <w:rsid w:val="008E2AFB"/>
    <w:rsid w:val="008E3342"/>
    <w:rsid w:val="008E36B2"/>
    <w:rsid w:val="008E3AD8"/>
    <w:rsid w:val="008E3B7F"/>
    <w:rsid w:val="008E3DA0"/>
    <w:rsid w:val="008E4275"/>
    <w:rsid w:val="008E4F64"/>
    <w:rsid w:val="008E4F9E"/>
    <w:rsid w:val="008E5091"/>
    <w:rsid w:val="008E51DE"/>
    <w:rsid w:val="008E5AFB"/>
    <w:rsid w:val="008E5DF0"/>
    <w:rsid w:val="008E6511"/>
    <w:rsid w:val="008E6A2C"/>
    <w:rsid w:val="008E6DD9"/>
    <w:rsid w:val="008E7207"/>
    <w:rsid w:val="008E739A"/>
    <w:rsid w:val="008E7C06"/>
    <w:rsid w:val="008E7C95"/>
    <w:rsid w:val="008E7CDE"/>
    <w:rsid w:val="008F0A50"/>
    <w:rsid w:val="008F0F73"/>
    <w:rsid w:val="008F1B87"/>
    <w:rsid w:val="008F2450"/>
    <w:rsid w:val="008F24A0"/>
    <w:rsid w:val="008F2EDC"/>
    <w:rsid w:val="008F392C"/>
    <w:rsid w:val="008F3950"/>
    <w:rsid w:val="008F3B8B"/>
    <w:rsid w:val="008F3E91"/>
    <w:rsid w:val="008F41F5"/>
    <w:rsid w:val="008F4539"/>
    <w:rsid w:val="008F4987"/>
    <w:rsid w:val="008F4F52"/>
    <w:rsid w:val="008F4FD0"/>
    <w:rsid w:val="008F4FFF"/>
    <w:rsid w:val="008F52ED"/>
    <w:rsid w:val="008F5520"/>
    <w:rsid w:val="008F56E1"/>
    <w:rsid w:val="008F6440"/>
    <w:rsid w:val="008F67F9"/>
    <w:rsid w:val="008F6809"/>
    <w:rsid w:val="008F6BBE"/>
    <w:rsid w:val="008F7117"/>
    <w:rsid w:val="008F75E8"/>
    <w:rsid w:val="008F79EA"/>
    <w:rsid w:val="008F7FA3"/>
    <w:rsid w:val="008F7FE3"/>
    <w:rsid w:val="00900280"/>
    <w:rsid w:val="0090031F"/>
    <w:rsid w:val="0090065C"/>
    <w:rsid w:val="00900721"/>
    <w:rsid w:val="00900983"/>
    <w:rsid w:val="0090131D"/>
    <w:rsid w:val="00901965"/>
    <w:rsid w:val="009019FE"/>
    <w:rsid w:val="00901C64"/>
    <w:rsid w:val="00901E42"/>
    <w:rsid w:val="00902946"/>
    <w:rsid w:val="00902E11"/>
    <w:rsid w:val="00903097"/>
    <w:rsid w:val="00903AF1"/>
    <w:rsid w:val="00903D30"/>
    <w:rsid w:val="0090441B"/>
    <w:rsid w:val="00904584"/>
    <w:rsid w:val="009049BE"/>
    <w:rsid w:val="009052C8"/>
    <w:rsid w:val="00906020"/>
    <w:rsid w:val="009064F6"/>
    <w:rsid w:val="009071F4"/>
    <w:rsid w:val="0091167E"/>
    <w:rsid w:val="0091221C"/>
    <w:rsid w:val="009122E6"/>
    <w:rsid w:val="00912393"/>
    <w:rsid w:val="0091278A"/>
    <w:rsid w:val="0091383C"/>
    <w:rsid w:val="009142E8"/>
    <w:rsid w:val="00914729"/>
    <w:rsid w:val="00914CF8"/>
    <w:rsid w:val="00914E4A"/>
    <w:rsid w:val="00915CD2"/>
    <w:rsid w:val="00916061"/>
    <w:rsid w:val="009160CA"/>
    <w:rsid w:val="00916CF4"/>
    <w:rsid w:val="00916D16"/>
    <w:rsid w:val="00916E37"/>
    <w:rsid w:val="009174A2"/>
    <w:rsid w:val="0092006F"/>
    <w:rsid w:val="009204E0"/>
    <w:rsid w:val="00920597"/>
    <w:rsid w:val="009206F0"/>
    <w:rsid w:val="0092072E"/>
    <w:rsid w:val="00920790"/>
    <w:rsid w:val="00920791"/>
    <w:rsid w:val="009207F3"/>
    <w:rsid w:val="00920A30"/>
    <w:rsid w:val="00920FB3"/>
    <w:rsid w:val="00921683"/>
    <w:rsid w:val="0092190D"/>
    <w:rsid w:val="00921AED"/>
    <w:rsid w:val="00921B13"/>
    <w:rsid w:val="00921B93"/>
    <w:rsid w:val="00921C12"/>
    <w:rsid w:val="00921E37"/>
    <w:rsid w:val="00922137"/>
    <w:rsid w:val="0092231C"/>
    <w:rsid w:val="0092254F"/>
    <w:rsid w:val="00923426"/>
    <w:rsid w:val="00923AD9"/>
    <w:rsid w:val="00924AF4"/>
    <w:rsid w:val="00924F8C"/>
    <w:rsid w:val="00926442"/>
    <w:rsid w:val="0092684E"/>
    <w:rsid w:val="009269D0"/>
    <w:rsid w:val="00926AAF"/>
    <w:rsid w:val="00926C94"/>
    <w:rsid w:val="00926EA6"/>
    <w:rsid w:val="00927521"/>
    <w:rsid w:val="00930859"/>
    <w:rsid w:val="009309EA"/>
    <w:rsid w:val="009310B8"/>
    <w:rsid w:val="009319ED"/>
    <w:rsid w:val="00931DF8"/>
    <w:rsid w:val="0093203F"/>
    <w:rsid w:val="009322B1"/>
    <w:rsid w:val="0093237B"/>
    <w:rsid w:val="00932B66"/>
    <w:rsid w:val="00933081"/>
    <w:rsid w:val="009336D5"/>
    <w:rsid w:val="0093376F"/>
    <w:rsid w:val="00933CBF"/>
    <w:rsid w:val="0093445B"/>
    <w:rsid w:val="0093456A"/>
    <w:rsid w:val="00934762"/>
    <w:rsid w:val="009348E2"/>
    <w:rsid w:val="00934C6A"/>
    <w:rsid w:val="0093506F"/>
    <w:rsid w:val="0093543C"/>
    <w:rsid w:val="00936713"/>
    <w:rsid w:val="00936772"/>
    <w:rsid w:val="00936C08"/>
    <w:rsid w:val="00936CAC"/>
    <w:rsid w:val="00936D6C"/>
    <w:rsid w:val="00936DA0"/>
    <w:rsid w:val="00937A73"/>
    <w:rsid w:val="00937D01"/>
    <w:rsid w:val="009402F7"/>
    <w:rsid w:val="00940682"/>
    <w:rsid w:val="00940ACF"/>
    <w:rsid w:val="00940C7D"/>
    <w:rsid w:val="009411FF"/>
    <w:rsid w:val="0094123D"/>
    <w:rsid w:val="0094133A"/>
    <w:rsid w:val="00941A9D"/>
    <w:rsid w:val="00941C73"/>
    <w:rsid w:val="00941FB8"/>
    <w:rsid w:val="0094212C"/>
    <w:rsid w:val="009422C4"/>
    <w:rsid w:val="00942385"/>
    <w:rsid w:val="0094246A"/>
    <w:rsid w:val="0094250A"/>
    <w:rsid w:val="00942AF3"/>
    <w:rsid w:val="009434B1"/>
    <w:rsid w:val="00943521"/>
    <w:rsid w:val="00943537"/>
    <w:rsid w:val="009439EC"/>
    <w:rsid w:val="00943D8D"/>
    <w:rsid w:val="00943FAA"/>
    <w:rsid w:val="009440E3"/>
    <w:rsid w:val="00944224"/>
    <w:rsid w:val="009444FB"/>
    <w:rsid w:val="00944C31"/>
    <w:rsid w:val="00944C52"/>
    <w:rsid w:val="009459CF"/>
    <w:rsid w:val="00945BDB"/>
    <w:rsid w:val="00946652"/>
    <w:rsid w:val="0094694F"/>
    <w:rsid w:val="009472F8"/>
    <w:rsid w:val="00947500"/>
    <w:rsid w:val="00947932"/>
    <w:rsid w:val="00947A91"/>
    <w:rsid w:val="0095063D"/>
    <w:rsid w:val="00950A01"/>
    <w:rsid w:val="00951301"/>
    <w:rsid w:val="009513BA"/>
    <w:rsid w:val="00951A28"/>
    <w:rsid w:val="00951C74"/>
    <w:rsid w:val="00952A57"/>
    <w:rsid w:val="00952BFF"/>
    <w:rsid w:val="009537B1"/>
    <w:rsid w:val="00953A0C"/>
    <w:rsid w:val="00954001"/>
    <w:rsid w:val="00954264"/>
    <w:rsid w:val="00954F40"/>
    <w:rsid w:val="009552DF"/>
    <w:rsid w:val="009559D1"/>
    <w:rsid w:val="00956CD1"/>
    <w:rsid w:val="00956EA5"/>
    <w:rsid w:val="00956F67"/>
    <w:rsid w:val="00956FCA"/>
    <w:rsid w:val="00957714"/>
    <w:rsid w:val="0095774D"/>
    <w:rsid w:val="009577C1"/>
    <w:rsid w:val="00957903"/>
    <w:rsid w:val="00957B5D"/>
    <w:rsid w:val="00960F47"/>
    <w:rsid w:val="00960F49"/>
    <w:rsid w:val="009610F7"/>
    <w:rsid w:val="00961170"/>
    <w:rsid w:val="00961742"/>
    <w:rsid w:val="00961797"/>
    <w:rsid w:val="00961953"/>
    <w:rsid w:val="00962B27"/>
    <w:rsid w:val="00963234"/>
    <w:rsid w:val="0096368B"/>
    <w:rsid w:val="0096452A"/>
    <w:rsid w:val="00964729"/>
    <w:rsid w:val="0096497B"/>
    <w:rsid w:val="009655F9"/>
    <w:rsid w:val="009659D4"/>
    <w:rsid w:val="0096647C"/>
    <w:rsid w:val="00966B8D"/>
    <w:rsid w:val="00967247"/>
    <w:rsid w:val="009672D8"/>
    <w:rsid w:val="00967BC7"/>
    <w:rsid w:val="00967D73"/>
    <w:rsid w:val="00967ED9"/>
    <w:rsid w:val="009700B6"/>
    <w:rsid w:val="00970477"/>
    <w:rsid w:val="00970729"/>
    <w:rsid w:val="0097115C"/>
    <w:rsid w:val="00971432"/>
    <w:rsid w:val="00971660"/>
    <w:rsid w:val="00971942"/>
    <w:rsid w:val="00971C00"/>
    <w:rsid w:val="00971E0E"/>
    <w:rsid w:val="00972A91"/>
    <w:rsid w:val="009731C1"/>
    <w:rsid w:val="00973CC7"/>
    <w:rsid w:val="0097434A"/>
    <w:rsid w:val="00974B84"/>
    <w:rsid w:val="00974C4A"/>
    <w:rsid w:val="00975911"/>
    <w:rsid w:val="00975BCE"/>
    <w:rsid w:val="00975BF2"/>
    <w:rsid w:val="00975E34"/>
    <w:rsid w:val="00976692"/>
    <w:rsid w:val="00976A89"/>
    <w:rsid w:val="00977EB4"/>
    <w:rsid w:val="009800CD"/>
    <w:rsid w:val="009804B0"/>
    <w:rsid w:val="0098101A"/>
    <w:rsid w:val="009813B5"/>
    <w:rsid w:val="00981467"/>
    <w:rsid w:val="00981739"/>
    <w:rsid w:val="0098297B"/>
    <w:rsid w:val="00982A55"/>
    <w:rsid w:val="00982BAE"/>
    <w:rsid w:val="00982F42"/>
    <w:rsid w:val="00983083"/>
    <w:rsid w:val="009836AC"/>
    <w:rsid w:val="00983802"/>
    <w:rsid w:val="00983A6B"/>
    <w:rsid w:val="0098435F"/>
    <w:rsid w:val="00984A43"/>
    <w:rsid w:val="00984D7E"/>
    <w:rsid w:val="00985201"/>
    <w:rsid w:val="00985469"/>
    <w:rsid w:val="009859BD"/>
    <w:rsid w:val="009859F1"/>
    <w:rsid w:val="00985B42"/>
    <w:rsid w:val="00985D88"/>
    <w:rsid w:val="00986315"/>
    <w:rsid w:val="00986ABE"/>
    <w:rsid w:val="00986B9D"/>
    <w:rsid w:val="00986D8E"/>
    <w:rsid w:val="009876DA"/>
    <w:rsid w:val="009878C4"/>
    <w:rsid w:val="00987C08"/>
    <w:rsid w:val="00987DA0"/>
    <w:rsid w:val="00990255"/>
    <w:rsid w:val="009905F1"/>
    <w:rsid w:val="00990943"/>
    <w:rsid w:val="00990998"/>
    <w:rsid w:val="009909AA"/>
    <w:rsid w:val="00990A86"/>
    <w:rsid w:val="009916A0"/>
    <w:rsid w:val="00991C8C"/>
    <w:rsid w:val="00991DDF"/>
    <w:rsid w:val="00991EC7"/>
    <w:rsid w:val="00991F81"/>
    <w:rsid w:val="009924DA"/>
    <w:rsid w:val="009925B6"/>
    <w:rsid w:val="009925BD"/>
    <w:rsid w:val="00992879"/>
    <w:rsid w:val="00993016"/>
    <w:rsid w:val="0099321D"/>
    <w:rsid w:val="009940F8"/>
    <w:rsid w:val="00994158"/>
    <w:rsid w:val="00994C77"/>
    <w:rsid w:val="0099523B"/>
    <w:rsid w:val="00995416"/>
    <w:rsid w:val="009957C1"/>
    <w:rsid w:val="009957F9"/>
    <w:rsid w:val="00995F84"/>
    <w:rsid w:val="009960AC"/>
    <w:rsid w:val="00997247"/>
    <w:rsid w:val="0099752C"/>
    <w:rsid w:val="009979AD"/>
    <w:rsid w:val="00997B13"/>
    <w:rsid w:val="00997CDE"/>
    <w:rsid w:val="00997CEE"/>
    <w:rsid w:val="009A04DC"/>
    <w:rsid w:val="009A05AF"/>
    <w:rsid w:val="009A0AD5"/>
    <w:rsid w:val="009A0BAB"/>
    <w:rsid w:val="009A0C8F"/>
    <w:rsid w:val="009A13D0"/>
    <w:rsid w:val="009A1527"/>
    <w:rsid w:val="009A1771"/>
    <w:rsid w:val="009A2948"/>
    <w:rsid w:val="009A296C"/>
    <w:rsid w:val="009A2F9A"/>
    <w:rsid w:val="009A300A"/>
    <w:rsid w:val="009A3916"/>
    <w:rsid w:val="009A3BF6"/>
    <w:rsid w:val="009A3D59"/>
    <w:rsid w:val="009A3E19"/>
    <w:rsid w:val="009A4330"/>
    <w:rsid w:val="009A5057"/>
    <w:rsid w:val="009A562A"/>
    <w:rsid w:val="009A5AB9"/>
    <w:rsid w:val="009A5D62"/>
    <w:rsid w:val="009A6397"/>
    <w:rsid w:val="009A66A8"/>
    <w:rsid w:val="009A6A34"/>
    <w:rsid w:val="009A6AD9"/>
    <w:rsid w:val="009A6E5B"/>
    <w:rsid w:val="009A6F56"/>
    <w:rsid w:val="009A701E"/>
    <w:rsid w:val="009A7097"/>
    <w:rsid w:val="009A76CA"/>
    <w:rsid w:val="009B03E5"/>
    <w:rsid w:val="009B08A0"/>
    <w:rsid w:val="009B0AFB"/>
    <w:rsid w:val="009B15FC"/>
    <w:rsid w:val="009B1EBA"/>
    <w:rsid w:val="009B2444"/>
    <w:rsid w:val="009B2846"/>
    <w:rsid w:val="009B31F2"/>
    <w:rsid w:val="009B35D6"/>
    <w:rsid w:val="009B3649"/>
    <w:rsid w:val="009B36CE"/>
    <w:rsid w:val="009B3DC9"/>
    <w:rsid w:val="009B42DC"/>
    <w:rsid w:val="009B49FD"/>
    <w:rsid w:val="009B53FE"/>
    <w:rsid w:val="009B5B49"/>
    <w:rsid w:val="009B60DD"/>
    <w:rsid w:val="009B61EA"/>
    <w:rsid w:val="009B7C87"/>
    <w:rsid w:val="009C0066"/>
    <w:rsid w:val="009C0262"/>
    <w:rsid w:val="009C04C4"/>
    <w:rsid w:val="009C07C5"/>
    <w:rsid w:val="009C09AD"/>
    <w:rsid w:val="009C09C2"/>
    <w:rsid w:val="009C102C"/>
    <w:rsid w:val="009C1BF1"/>
    <w:rsid w:val="009C273D"/>
    <w:rsid w:val="009C296D"/>
    <w:rsid w:val="009C31EA"/>
    <w:rsid w:val="009C3277"/>
    <w:rsid w:val="009C345E"/>
    <w:rsid w:val="009C480A"/>
    <w:rsid w:val="009C48E8"/>
    <w:rsid w:val="009C543C"/>
    <w:rsid w:val="009C59A5"/>
    <w:rsid w:val="009C6044"/>
    <w:rsid w:val="009C6125"/>
    <w:rsid w:val="009C6C0A"/>
    <w:rsid w:val="009C7138"/>
    <w:rsid w:val="009C72C3"/>
    <w:rsid w:val="009C7FBB"/>
    <w:rsid w:val="009D041B"/>
    <w:rsid w:val="009D0B1F"/>
    <w:rsid w:val="009D0B5D"/>
    <w:rsid w:val="009D0FCE"/>
    <w:rsid w:val="009D1124"/>
    <w:rsid w:val="009D168D"/>
    <w:rsid w:val="009D1691"/>
    <w:rsid w:val="009D16C2"/>
    <w:rsid w:val="009D1AD0"/>
    <w:rsid w:val="009D267F"/>
    <w:rsid w:val="009D298C"/>
    <w:rsid w:val="009D2B42"/>
    <w:rsid w:val="009D3816"/>
    <w:rsid w:val="009D39E5"/>
    <w:rsid w:val="009D4719"/>
    <w:rsid w:val="009D4B97"/>
    <w:rsid w:val="009D5AA4"/>
    <w:rsid w:val="009D61AE"/>
    <w:rsid w:val="009D622D"/>
    <w:rsid w:val="009D6518"/>
    <w:rsid w:val="009D6F6A"/>
    <w:rsid w:val="009D75AB"/>
    <w:rsid w:val="009D7702"/>
    <w:rsid w:val="009D7F93"/>
    <w:rsid w:val="009E015B"/>
    <w:rsid w:val="009E03EA"/>
    <w:rsid w:val="009E0938"/>
    <w:rsid w:val="009E0B64"/>
    <w:rsid w:val="009E1776"/>
    <w:rsid w:val="009E198D"/>
    <w:rsid w:val="009E1B19"/>
    <w:rsid w:val="009E1D04"/>
    <w:rsid w:val="009E2007"/>
    <w:rsid w:val="009E2352"/>
    <w:rsid w:val="009E2CC7"/>
    <w:rsid w:val="009E31E4"/>
    <w:rsid w:val="009E36C0"/>
    <w:rsid w:val="009E370C"/>
    <w:rsid w:val="009E398E"/>
    <w:rsid w:val="009E3B23"/>
    <w:rsid w:val="009E4450"/>
    <w:rsid w:val="009E47BC"/>
    <w:rsid w:val="009E4D7B"/>
    <w:rsid w:val="009E4F44"/>
    <w:rsid w:val="009E5662"/>
    <w:rsid w:val="009E5A92"/>
    <w:rsid w:val="009E5C2B"/>
    <w:rsid w:val="009E5FAE"/>
    <w:rsid w:val="009E65A8"/>
    <w:rsid w:val="009E65F4"/>
    <w:rsid w:val="009E66A4"/>
    <w:rsid w:val="009E69EE"/>
    <w:rsid w:val="009E6CD9"/>
    <w:rsid w:val="009E70D2"/>
    <w:rsid w:val="009E77D5"/>
    <w:rsid w:val="009E7F0F"/>
    <w:rsid w:val="009F0D99"/>
    <w:rsid w:val="009F0FF2"/>
    <w:rsid w:val="009F1AA8"/>
    <w:rsid w:val="009F20B1"/>
    <w:rsid w:val="009F29E7"/>
    <w:rsid w:val="009F2D57"/>
    <w:rsid w:val="009F372A"/>
    <w:rsid w:val="009F3768"/>
    <w:rsid w:val="009F380B"/>
    <w:rsid w:val="009F4078"/>
    <w:rsid w:val="009F4093"/>
    <w:rsid w:val="009F4315"/>
    <w:rsid w:val="009F45CC"/>
    <w:rsid w:val="009F4BA3"/>
    <w:rsid w:val="009F4F58"/>
    <w:rsid w:val="009F51A9"/>
    <w:rsid w:val="009F5594"/>
    <w:rsid w:val="009F6430"/>
    <w:rsid w:val="009F6BF5"/>
    <w:rsid w:val="009F6F48"/>
    <w:rsid w:val="009F7C06"/>
    <w:rsid w:val="009F7DDE"/>
    <w:rsid w:val="009F7EFF"/>
    <w:rsid w:val="00A00382"/>
    <w:rsid w:val="00A00B82"/>
    <w:rsid w:val="00A00D95"/>
    <w:rsid w:val="00A0188D"/>
    <w:rsid w:val="00A02412"/>
    <w:rsid w:val="00A028A2"/>
    <w:rsid w:val="00A028C5"/>
    <w:rsid w:val="00A032C8"/>
    <w:rsid w:val="00A03671"/>
    <w:rsid w:val="00A03A0D"/>
    <w:rsid w:val="00A03C2A"/>
    <w:rsid w:val="00A04609"/>
    <w:rsid w:val="00A046DD"/>
    <w:rsid w:val="00A04FCD"/>
    <w:rsid w:val="00A053D8"/>
    <w:rsid w:val="00A0545F"/>
    <w:rsid w:val="00A055B6"/>
    <w:rsid w:val="00A05CA5"/>
    <w:rsid w:val="00A05EC2"/>
    <w:rsid w:val="00A06052"/>
    <w:rsid w:val="00A069DD"/>
    <w:rsid w:val="00A0709B"/>
    <w:rsid w:val="00A07112"/>
    <w:rsid w:val="00A073CB"/>
    <w:rsid w:val="00A07A09"/>
    <w:rsid w:val="00A104C0"/>
    <w:rsid w:val="00A11034"/>
    <w:rsid w:val="00A11942"/>
    <w:rsid w:val="00A11AA6"/>
    <w:rsid w:val="00A11EB4"/>
    <w:rsid w:val="00A11F2A"/>
    <w:rsid w:val="00A11F8C"/>
    <w:rsid w:val="00A12253"/>
    <w:rsid w:val="00A1269F"/>
    <w:rsid w:val="00A129B3"/>
    <w:rsid w:val="00A1395B"/>
    <w:rsid w:val="00A13EB2"/>
    <w:rsid w:val="00A141A2"/>
    <w:rsid w:val="00A148E2"/>
    <w:rsid w:val="00A14DCE"/>
    <w:rsid w:val="00A14F08"/>
    <w:rsid w:val="00A15595"/>
    <w:rsid w:val="00A155EA"/>
    <w:rsid w:val="00A15BFE"/>
    <w:rsid w:val="00A161E4"/>
    <w:rsid w:val="00A1621E"/>
    <w:rsid w:val="00A16A54"/>
    <w:rsid w:val="00A17097"/>
    <w:rsid w:val="00A17464"/>
    <w:rsid w:val="00A17C7D"/>
    <w:rsid w:val="00A17CE1"/>
    <w:rsid w:val="00A17E62"/>
    <w:rsid w:val="00A17FF3"/>
    <w:rsid w:val="00A200F4"/>
    <w:rsid w:val="00A20365"/>
    <w:rsid w:val="00A2043F"/>
    <w:rsid w:val="00A2066F"/>
    <w:rsid w:val="00A20CCD"/>
    <w:rsid w:val="00A210D3"/>
    <w:rsid w:val="00A214E6"/>
    <w:rsid w:val="00A214E7"/>
    <w:rsid w:val="00A22748"/>
    <w:rsid w:val="00A2274C"/>
    <w:rsid w:val="00A22B8A"/>
    <w:rsid w:val="00A22FAD"/>
    <w:rsid w:val="00A23399"/>
    <w:rsid w:val="00A23447"/>
    <w:rsid w:val="00A237A6"/>
    <w:rsid w:val="00A23973"/>
    <w:rsid w:val="00A23A19"/>
    <w:rsid w:val="00A23AA6"/>
    <w:rsid w:val="00A23C73"/>
    <w:rsid w:val="00A24748"/>
    <w:rsid w:val="00A2531F"/>
    <w:rsid w:val="00A258B2"/>
    <w:rsid w:val="00A2597A"/>
    <w:rsid w:val="00A25DD5"/>
    <w:rsid w:val="00A260BA"/>
    <w:rsid w:val="00A26220"/>
    <w:rsid w:val="00A262E6"/>
    <w:rsid w:val="00A26520"/>
    <w:rsid w:val="00A26C92"/>
    <w:rsid w:val="00A275EC"/>
    <w:rsid w:val="00A27BE5"/>
    <w:rsid w:val="00A300B9"/>
    <w:rsid w:val="00A30BC2"/>
    <w:rsid w:val="00A30E37"/>
    <w:rsid w:val="00A31BE2"/>
    <w:rsid w:val="00A322BF"/>
    <w:rsid w:val="00A32468"/>
    <w:rsid w:val="00A325B8"/>
    <w:rsid w:val="00A32D24"/>
    <w:rsid w:val="00A333D7"/>
    <w:rsid w:val="00A33809"/>
    <w:rsid w:val="00A33B9D"/>
    <w:rsid w:val="00A33C72"/>
    <w:rsid w:val="00A341B6"/>
    <w:rsid w:val="00A3488D"/>
    <w:rsid w:val="00A3513D"/>
    <w:rsid w:val="00A355E1"/>
    <w:rsid w:val="00A35B5F"/>
    <w:rsid w:val="00A35BDB"/>
    <w:rsid w:val="00A35D1A"/>
    <w:rsid w:val="00A3624F"/>
    <w:rsid w:val="00A3637C"/>
    <w:rsid w:val="00A366E4"/>
    <w:rsid w:val="00A36A84"/>
    <w:rsid w:val="00A36E68"/>
    <w:rsid w:val="00A3708F"/>
    <w:rsid w:val="00A3722A"/>
    <w:rsid w:val="00A37602"/>
    <w:rsid w:val="00A37CA1"/>
    <w:rsid w:val="00A4053D"/>
    <w:rsid w:val="00A4090C"/>
    <w:rsid w:val="00A410D2"/>
    <w:rsid w:val="00A41457"/>
    <w:rsid w:val="00A415F1"/>
    <w:rsid w:val="00A417EB"/>
    <w:rsid w:val="00A418A4"/>
    <w:rsid w:val="00A41D35"/>
    <w:rsid w:val="00A42484"/>
    <w:rsid w:val="00A425BA"/>
    <w:rsid w:val="00A42F5B"/>
    <w:rsid w:val="00A43080"/>
    <w:rsid w:val="00A435F2"/>
    <w:rsid w:val="00A435F6"/>
    <w:rsid w:val="00A43746"/>
    <w:rsid w:val="00A437D4"/>
    <w:rsid w:val="00A4386A"/>
    <w:rsid w:val="00A438B7"/>
    <w:rsid w:val="00A43D4B"/>
    <w:rsid w:val="00A44277"/>
    <w:rsid w:val="00A444E6"/>
    <w:rsid w:val="00A4496D"/>
    <w:rsid w:val="00A44BD6"/>
    <w:rsid w:val="00A44D37"/>
    <w:rsid w:val="00A44E1C"/>
    <w:rsid w:val="00A44EFB"/>
    <w:rsid w:val="00A44F9B"/>
    <w:rsid w:val="00A457AA"/>
    <w:rsid w:val="00A45D70"/>
    <w:rsid w:val="00A460AE"/>
    <w:rsid w:val="00A460B9"/>
    <w:rsid w:val="00A46CB6"/>
    <w:rsid w:val="00A4717B"/>
    <w:rsid w:val="00A471A6"/>
    <w:rsid w:val="00A47306"/>
    <w:rsid w:val="00A473DE"/>
    <w:rsid w:val="00A501FF"/>
    <w:rsid w:val="00A50F7C"/>
    <w:rsid w:val="00A511DD"/>
    <w:rsid w:val="00A511F8"/>
    <w:rsid w:val="00A514F7"/>
    <w:rsid w:val="00A518F7"/>
    <w:rsid w:val="00A51E70"/>
    <w:rsid w:val="00A51E88"/>
    <w:rsid w:val="00A5203A"/>
    <w:rsid w:val="00A520D3"/>
    <w:rsid w:val="00A522B4"/>
    <w:rsid w:val="00A52F72"/>
    <w:rsid w:val="00A531AA"/>
    <w:rsid w:val="00A537B8"/>
    <w:rsid w:val="00A53E2C"/>
    <w:rsid w:val="00A541DC"/>
    <w:rsid w:val="00A546C8"/>
    <w:rsid w:val="00A5485C"/>
    <w:rsid w:val="00A54CD1"/>
    <w:rsid w:val="00A54D23"/>
    <w:rsid w:val="00A556CD"/>
    <w:rsid w:val="00A55B00"/>
    <w:rsid w:val="00A5676C"/>
    <w:rsid w:val="00A570AC"/>
    <w:rsid w:val="00A576E3"/>
    <w:rsid w:val="00A57ADD"/>
    <w:rsid w:val="00A6005A"/>
    <w:rsid w:val="00A6012C"/>
    <w:rsid w:val="00A60970"/>
    <w:rsid w:val="00A60C31"/>
    <w:rsid w:val="00A61BE5"/>
    <w:rsid w:val="00A62056"/>
    <w:rsid w:val="00A62868"/>
    <w:rsid w:val="00A63015"/>
    <w:rsid w:val="00A635D0"/>
    <w:rsid w:val="00A636C4"/>
    <w:rsid w:val="00A63996"/>
    <w:rsid w:val="00A639E3"/>
    <w:rsid w:val="00A63BFE"/>
    <w:rsid w:val="00A642B8"/>
    <w:rsid w:val="00A6434D"/>
    <w:rsid w:val="00A64A6A"/>
    <w:rsid w:val="00A64C94"/>
    <w:rsid w:val="00A65755"/>
    <w:rsid w:val="00A65C7C"/>
    <w:rsid w:val="00A667B5"/>
    <w:rsid w:val="00A66B9F"/>
    <w:rsid w:val="00A671E7"/>
    <w:rsid w:val="00A672F5"/>
    <w:rsid w:val="00A6774D"/>
    <w:rsid w:val="00A67A58"/>
    <w:rsid w:val="00A67D3B"/>
    <w:rsid w:val="00A700D2"/>
    <w:rsid w:val="00A7011B"/>
    <w:rsid w:val="00A71775"/>
    <w:rsid w:val="00A71FA3"/>
    <w:rsid w:val="00A72FE2"/>
    <w:rsid w:val="00A73404"/>
    <w:rsid w:val="00A7399D"/>
    <w:rsid w:val="00A73C95"/>
    <w:rsid w:val="00A73F32"/>
    <w:rsid w:val="00A73FDB"/>
    <w:rsid w:val="00A74118"/>
    <w:rsid w:val="00A74760"/>
    <w:rsid w:val="00A747CE"/>
    <w:rsid w:val="00A74E85"/>
    <w:rsid w:val="00A7510E"/>
    <w:rsid w:val="00A75340"/>
    <w:rsid w:val="00A75398"/>
    <w:rsid w:val="00A7554C"/>
    <w:rsid w:val="00A75626"/>
    <w:rsid w:val="00A7586E"/>
    <w:rsid w:val="00A759B7"/>
    <w:rsid w:val="00A7670D"/>
    <w:rsid w:val="00A768C4"/>
    <w:rsid w:val="00A77AD0"/>
    <w:rsid w:val="00A801C7"/>
    <w:rsid w:val="00A805D7"/>
    <w:rsid w:val="00A80A52"/>
    <w:rsid w:val="00A80C67"/>
    <w:rsid w:val="00A81071"/>
    <w:rsid w:val="00A819C6"/>
    <w:rsid w:val="00A8235C"/>
    <w:rsid w:val="00A827BD"/>
    <w:rsid w:val="00A82C64"/>
    <w:rsid w:val="00A82E1F"/>
    <w:rsid w:val="00A8359B"/>
    <w:rsid w:val="00A83AD9"/>
    <w:rsid w:val="00A840FA"/>
    <w:rsid w:val="00A846E7"/>
    <w:rsid w:val="00A84BD7"/>
    <w:rsid w:val="00A84E3D"/>
    <w:rsid w:val="00A85757"/>
    <w:rsid w:val="00A85F64"/>
    <w:rsid w:val="00A86170"/>
    <w:rsid w:val="00A8744E"/>
    <w:rsid w:val="00A87A8E"/>
    <w:rsid w:val="00A90A29"/>
    <w:rsid w:val="00A91097"/>
    <w:rsid w:val="00A9139A"/>
    <w:rsid w:val="00A91961"/>
    <w:rsid w:val="00A91EB1"/>
    <w:rsid w:val="00A9233C"/>
    <w:rsid w:val="00A9236D"/>
    <w:rsid w:val="00A92533"/>
    <w:rsid w:val="00A92899"/>
    <w:rsid w:val="00A92AC1"/>
    <w:rsid w:val="00A92DCE"/>
    <w:rsid w:val="00A9324C"/>
    <w:rsid w:val="00A93598"/>
    <w:rsid w:val="00A93DF2"/>
    <w:rsid w:val="00A9440C"/>
    <w:rsid w:val="00A9479B"/>
    <w:rsid w:val="00A94CA7"/>
    <w:rsid w:val="00A94E0B"/>
    <w:rsid w:val="00A94FC9"/>
    <w:rsid w:val="00A952BF"/>
    <w:rsid w:val="00A956FB"/>
    <w:rsid w:val="00A959AD"/>
    <w:rsid w:val="00A95A61"/>
    <w:rsid w:val="00A95E87"/>
    <w:rsid w:val="00A965E6"/>
    <w:rsid w:val="00A966B6"/>
    <w:rsid w:val="00A96875"/>
    <w:rsid w:val="00A968E3"/>
    <w:rsid w:val="00A96B5C"/>
    <w:rsid w:val="00A96B76"/>
    <w:rsid w:val="00A971FC"/>
    <w:rsid w:val="00A9759B"/>
    <w:rsid w:val="00A976B9"/>
    <w:rsid w:val="00AA0525"/>
    <w:rsid w:val="00AA084E"/>
    <w:rsid w:val="00AA09E4"/>
    <w:rsid w:val="00AA09F0"/>
    <w:rsid w:val="00AA0DA8"/>
    <w:rsid w:val="00AA105C"/>
    <w:rsid w:val="00AA118D"/>
    <w:rsid w:val="00AA15B2"/>
    <w:rsid w:val="00AA1892"/>
    <w:rsid w:val="00AA1A67"/>
    <w:rsid w:val="00AA1CFB"/>
    <w:rsid w:val="00AA1E88"/>
    <w:rsid w:val="00AA2271"/>
    <w:rsid w:val="00AA259E"/>
    <w:rsid w:val="00AA29E5"/>
    <w:rsid w:val="00AA2C2D"/>
    <w:rsid w:val="00AA2C89"/>
    <w:rsid w:val="00AA2D0B"/>
    <w:rsid w:val="00AA3334"/>
    <w:rsid w:val="00AA3AD9"/>
    <w:rsid w:val="00AA3D80"/>
    <w:rsid w:val="00AA4384"/>
    <w:rsid w:val="00AA4846"/>
    <w:rsid w:val="00AA4CD8"/>
    <w:rsid w:val="00AA4CFC"/>
    <w:rsid w:val="00AA558C"/>
    <w:rsid w:val="00AA563A"/>
    <w:rsid w:val="00AA5957"/>
    <w:rsid w:val="00AA5BBC"/>
    <w:rsid w:val="00AA5BC4"/>
    <w:rsid w:val="00AA5E5C"/>
    <w:rsid w:val="00AA63C2"/>
    <w:rsid w:val="00AA6A5E"/>
    <w:rsid w:val="00AA6B99"/>
    <w:rsid w:val="00AA6F74"/>
    <w:rsid w:val="00AA711E"/>
    <w:rsid w:val="00AA745B"/>
    <w:rsid w:val="00AA79C8"/>
    <w:rsid w:val="00AA7AA2"/>
    <w:rsid w:val="00AA7CC6"/>
    <w:rsid w:val="00AA7FE9"/>
    <w:rsid w:val="00AB0537"/>
    <w:rsid w:val="00AB0548"/>
    <w:rsid w:val="00AB143A"/>
    <w:rsid w:val="00AB1643"/>
    <w:rsid w:val="00AB19F7"/>
    <w:rsid w:val="00AB1A49"/>
    <w:rsid w:val="00AB1A67"/>
    <w:rsid w:val="00AB1ECA"/>
    <w:rsid w:val="00AB26B0"/>
    <w:rsid w:val="00AB297C"/>
    <w:rsid w:val="00AB2A9B"/>
    <w:rsid w:val="00AB2F3D"/>
    <w:rsid w:val="00AB3391"/>
    <w:rsid w:val="00AB345F"/>
    <w:rsid w:val="00AB3532"/>
    <w:rsid w:val="00AB3EC0"/>
    <w:rsid w:val="00AB41FF"/>
    <w:rsid w:val="00AB47CF"/>
    <w:rsid w:val="00AB4C71"/>
    <w:rsid w:val="00AB4FCB"/>
    <w:rsid w:val="00AB544D"/>
    <w:rsid w:val="00AB56B7"/>
    <w:rsid w:val="00AB66AA"/>
    <w:rsid w:val="00AB6B19"/>
    <w:rsid w:val="00AB6DDA"/>
    <w:rsid w:val="00AB6EB5"/>
    <w:rsid w:val="00AB78CF"/>
    <w:rsid w:val="00AB7DCA"/>
    <w:rsid w:val="00AC05F4"/>
    <w:rsid w:val="00AC0A67"/>
    <w:rsid w:val="00AC11D2"/>
    <w:rsid w:val="00AC160D"/>
    <w:rsid w:val="00AC1BE4"/>
    <w:rsid w:val="00AC32EC"/>
    <w:rsid w:val="00AC36DB"/>
    <w:rsid w:val="00AC3870"/>
    <w:rsid w:val="00AC3A2C"/>
    <w:rsid w:val="00AC3A43"/>
    <w:rsid w:val="00AC3D95"/>
    <w:rsid w:val="00AC472F"/>
    <w:rsid w:val="00AC4CCE"/>
    <w:rsid w:val="00AC516D"/>
    <w:rsid w:val="00AC5A48"/>
    <w:rsid w:val="00AC62C1"/>
    <w:rsid w:val="00AC7102"/>
    <w:rsid w:val="00AD0ED3"/>
    <w:rsid w:val="00AD1809"/>
    <w:rsid w:val="00AD2514"/>
    <w:rsid w:val="00AD25D4"/>
    <w:rsid w:val="00AD2BB8"/>
    <w:rsid w:val="00AD3238"/>
    <w:rsid w:val="00AD32A7"/>
    <w:rsid w:val="00AD360E"/>
    <w:rsid w:val="00AD41BE"/>
    <w:rsid w:val="00AD4297"/>
    <w:rsid w:val="00AD42B9"/>
    <w:rsid w:val="00AD4A5D"/>
    <w:rsid w:val="00AD4E7A"/>
    <w:rsid w:val="00AD5732"/>
    <w:rsid w:val="00AD59E3"/>
    <w:rsid w:val="00AD5F78"/>
    <w:rsid w:val="00AD69D4"/>
    <w:rsid w:val="00AD6D4B"/>
    <w:rsid w:val="00AD6DBD"/>
    <w:rsid w:val="00AD705C"/>
    <w:rsid w:val="00AD7284"/>
    <w:rsid w:val="00AD72BC"/>
    <w:rsid w:val="00AD7727"/>
    <w:rsid w:val="00AD7B59"/>
    <w:rsid w:val="00AE025D"/>
    <w:rsid w:val="00AE0954"/>
    <w:rsid w:val="00AE199A"/>
    <w:rsid w:val="00AE1D39"/>
    <w:rsid w:val="00AE24A6"/>
    <w:rsid w:val="00AE2778"/>
    <w:rsid w:val="00AE27BD"/>
    <w:rsid w:val="00AE283D"/>
    <w:rsid w:val="00AE2F34"/>
    <w:rsid w:val="00AE3039"/>
    <w:rsid w:val="00AE34BB"/>
    <w:rsid w:val="00AE36DC"/>
    <w:rsid w:val="00AE3775"/>
    <w:rsid w:val="00AE3908"/>
    <w:rsid w:val="00AE397A"/>
    <w:rsid w:val="00AE425C"/>
    <w:rsid w:val="00AE4352"/>
    <w:rsid w:val="00AE47B4"/>
    <w:rsid w:val="00AE48A1"/>
    <w:rsid w:val="00AE4E83"/>
    <w:rsid w:val="00AE510F"/>
    <w:rsid w:val="00AE5219"/>
    <w:rsid w:val="00AE56BD"/>
    <w:rsid w:val="00AE5858"/>
    <w:rsid w:val="00AE681F"/>
    <w:rsid w:val="00AE6D39"/>
    <w:rsid w:val="00AE72D5"/>
    <w:rsid w:val="00AE768E"/>
    <w:rsid w:val="00AE7D95"/>
    <w:rsid w:val="00AF015E"/>
    <w:rsid w:val="00AF02A3"/>
    <w:rsid w:val="00AF06FF"/>
    <w:rsid w:val="00AF08D9"/>
    <w:rsid w:val="00AF11AF"/>
    <w:rsid w:val="00AF14DD"/>
    <w:rsid w:val="00AF19BB"/>
    <w:rsid w:val="00AF282D"/>
    <w:rsid w:val="00AF2C86"/>
    <w:rsid w:val="00AF2D1F"/>
    <w:rsid w:val="00AF2DDF"/>
    <w:rsid w:val="00AF32BC"/>
    <w:rsid w:val="00AF345E"/>
    <w:rsid w:val="00AF35FE"/>
    <w:rsid w:val="00AF3892"/>
    <w:rsid w:val="00AF39C9"/>
    <w:rsid w:val="00AF4905"/>
    <w:rsid w:val="00AF4CA4"/>
    <w:rsid w:val="00AF5624"/>
    <w:rsid w:val="00AF5963"/>
    <w:rsid w:val="00AF5F8D"/>
    <w:rsid w:val="00AF671E"/>
    <w:rsid w:val="00AF6861"/>
    <w:rsid w:val="00AF6CE1"/>
    <w:rsid w:val="00AF6FF6"/>
    <w:rsid w:val="00AF715E"/>
    <w:rsid w:val="00B00081"/>
    <w:rsid w:val="00B00107"/>
    <w:rsid w:val="00B00724"/>
    <w:rsid w:val="00B0105E"/>
    <w:rsid w:val="00B014AA"/>
    <w:rsid w:val="00B01644"/>
    <w:rsid w:val="00B01800"/>
    <w:rsid w:val="00B019F2"/>
    <w:rsid w:val="00B01F4A"/>
    <w:rsid w:val="00B023C9"/>
    <w:rsid w:val="00B02424"/>
    <w:rsid w:val="00B0274F"/>
    <w:rsid w:val="00B0293E"/>
    <w:rsid w:val="00B02B03"/>
    <w:rsid w:val="00B0311B"/>
    <w:rsid w:val="00B03412"/>
    <w:rsid w:val="00B03A4F"/>
    <w:rsid w:val="00B03B5D"/>
    <w:rsid w:val="00B03CF8"/>
    <w:rsid w:val="00B04412"/>
    <w:rsid w:val="00B04759"/>
    <w:rsid w:val="00B0486D"/>
    <w:rsid w:val="00B048E2"/>
    <w:rsid w:val="00B04B50"/>
    <w:rsid w:val="00B04FEB"/>
    <w:rsid w:val="00B05C4B"/>
    <w:rsid w:val="00B06262"/>
    <w:rsid w:val="00B070A7"/>
    <w:rsid w:val="00B07585"/>
    <w:rsid w:val="00B076E9"/>
    <w:rsid w:val="00B07769"/>
    <w:rsid w:val="00B1019B"/>
    <w:rsid w:val="00B1036D"/>
    <w:rsid w:val="00B1042A"/>
    <w:rsid w:val="00B10563"/>
    <w:rsid w:val="00B10B72"/>
    <w:rsid w:val="00B1258B"/>
    <w:rsid w:val="00B1270B"/>
    <w:rsid w:val="00B1371D"/>
    <w:rsid w:val="00B13B5F"/>
    <w:rsid w:val="00B13BB4"/>
    <w:rsid w:val="00B13EFB"/>
    <w:rsid w:val="00B14634"/>
    <w:rsid w:val="00B147B1"/>
    <w:rsid w:val="00B14AF8"/>
    <w:rsid w:val="00B1561D"/>
    <w:rsid w:val="00B166BB"/>
    <w:rsid w:val="00B16724"/>
    <w:rsid w:val="00B16906"/>
    <w:rsid w:val="00B16A62"/>
    <w:rsid w:val="00B16C34"/>
    <w:rsid w:val="00B16E20"/>
    <w:rsid w:val="00B16F02"/>
    <w:rsid w:val="00B170A5"/>
    <w:rsid w:val="00B1711F"/>
    <w:rsid w:val="00B17B9D"/>
    <w:rsid w:val="00B219D6"/>
    <w:rsid w:val="00B21EFF"/>
    <w:rsid w:val="00B221EC"/>
    <w:rsid w:val="00B2251D"/>
    <w:rsid w:val="00B22710"/>
    <w:rsid w:val="00B22920"/>
    <w:rsid w:val="00B22AB9"/>
    <w:rsid w:val="00B22F5E"/>
    <w:rsid w:val="00B2303F"/>
    <w:rsid w:val="00B2304D"/>
    <w:rsid w:val="00B23B70"/>
    <w:rsid w:val="00B241DC"/>
    <w:rsid w:val="00B245E0"/>
    <w:rsid w:val="00B24CA5"/>
    <w:rsid w:val="00B25CD1"/>
    <w:rsid w:val="00B25DAD"/>
    <w:rsid w:val="00B26111"/>
    <w:rsid w:val="00B2692F"/>
    <w:rsid w:val="00B26AE4"/>
    <w:rsid w:val="00B26EFA"/>
    <w:rsid w:val="00B2781A"/>
    <w:rsid w:val="00B30A8F"/>
    <w:rsid w:val="00B30ED3"/>
    <w:rsid w:val="00B31618"/>
    <w:rsid w:val="00B31BFB"/>
    <w:rsid w:val="00B32337"/>
    <w:rsid w:val="00B33041"/>
    <w:rsid w:val="00B3426A"/>
    <w:rsid w:val="00B3470B"/>
    <w:rsid w:val="00B34C6A"/>
    <w:rsid w:val="00B35325"/>
    <w:rsid w:val="00B353A2"/>
    <w:rsid w:val="00B35602"/>
    <w:rsid w:val="00B36361"/>
    <w:rsid w:val="00B37162"/>
    <w:rsid w:val="00B3758B"/>
    <w:rsid w:val="00B40A66"/>
    <w:rsid w:val="00B40C91"/>
    <w:rsid w:val="00B4116B"/>
    <w:rsid w:val="00B4199C"/>
    <w:rsid w:val="00B423D3"/>
    <w:rsid w:val="00B433EF"/>
    <w:rsid w:val="00B4430F"/>
    <w:rsid w:val="00B44346"/>
    <w:rsid w:val="00B44E86"/>
    <w:rsid w:val="00B450EC"/>
    <w:rsid w:val="00B4541E"/>
    <w:rsid w:val="00B45890"/>
    <w:rsid w:val="00B45B19"/>
    <w:rsid w:val="00B46595"/>
    <w:rsid w:val="00B466F4"/>
    <w:rsid w:val="00B470F4"/>
    <w:rsid w:val="00B472AA"/>
    <w:rsid w:val="00B47469"/>
    <w:rsid w:val="00B475F0"/>
    <w:rsid w:val="00B5013C"/>
    <w:rsid w:val="00B5028D"/>
    <w:rsid w:val="00B5062C"/>
    <w:rsid w:val="00B50CF7"/>
    <w:rsid w:val="00B51361"/>
    <w:rsid w:val="00B513D5"/>
    <w:rsid w:val="00B51E2A"/>
    <w:rsid w:val="00B52257"/>
    <w:rsid w:val="00B523E6"/>
    <w:rsid w:val="00B52AE6"/>
    <w:rsid w:val="00B52F5D"/>
    <w:rsid w:val="00B53C9D"/>
    <w:rsid w:val="00B540BD"/>
    <w:rsid w:val="00B54243"/>
    <w:rsid w:val="00B54E54"/>
    <w:rsid w:val="00B55631"/>
    <w:rsid w:val="00B556FA"/>
    <w:rsid w:val="00B55D66"/>
    <w:rsid w:val="00B55DBD"/>
    <w:rsid w:val="00B55E04"/>
    <w:rsid w:val="00B56E90"/>
    <w:rsid w:val="00B5766E"/>
    <w:rsid w:val="00B57996"/>
    <w:rsid w:val="00B60190"/>
    <w:rsid w:val="00B602EB"/>
    <w:rsid w:val="00B60E52"/>
    <w:rsid w:val="00B60ED3"/>
    <w:rsid w:val="00B6142C"/>
    <w:rsid w:val="00B614A2"/>
    <w:rsid w:val="00B615E7"/>
    <w:rsid w:val="00B6167B"/>
    <w:rsid w:val="00B61D2D"/>
    <w:rsid w:val="00B61F43"/>
    <w:rsid w:val="00B62586"/>
    <w:rsid w:val="00B62A0E"/>
    <w:rsid w:val="00B62AE2"/>
    <w:rsid w:val="00B62BB9"/>
    <w:rsid w:val="00B63141"/>
    <w:rsid w:val="00B63F69"/>
    <w:rsid w:val="00B63F9C"/>
    <w:rsid w:val="00B642AC"/>
    <w:rsid w:val="00B64650"/>
    <w:rsid w:val="00B647DC"/>
    <w:rsid w:val="00B647EE"/>
    <w:rsid w:val="00B64D14"/>
    <w:rsid w:val="00B64EAC"/>
    <w:rsid w:val="00B6582C"/>
    <w:rsid w:val="00B658FF"/>
    <w:rsid w:val="00B66650"/>
    <w:rsid w:val="00B66AEC"/>
    <w:rsid w:val="00B66C28"/>
    <w:rsid w:val="00B67321"/>
    <w:rsid w:val="00B67541"/>
    <w:rsid w:val="00B6793C"/>
    <w:rsid w:val="00B703DB"/>
    <w:rsid w:val="00B70902"/>
    <w:rsid w:val="00B70E9A"/>
    <w:rsid w:val="00B7146A"/>
    <w:rsid w:val="00B71834"/>
    <w:rsid w:val="00B718C8"/>
    <w:rsid w:val="00B71B62"/>
    <w:rsid w:val="00B71BD3"/>
    <w:rsid w:val="00B71E79"/>
    <w:rsid w:val="00B71F2E"/>
    <w:rsid w:val="00B72279"/>
    <w:rsid w:val="00B72401"/>
    <w:rsid w:val="00B7285E"/>
    <w:rsid w:val="00B72865"/>
    <w:rsid w:val="00B73101"/>
    <w:rsid w:val="00B73162"/>
    <w:rsid w:val="00B736BB"/>
    <w:rsid w:val="00B740CD"/>
    <w:rsid w:val="00B74779"/>
    <w:rsid w:val="00B7496A"/>
    <w:rsid w:val="00B74FCC"/>
    <w:rsid w:val="00B7539B"/>
    <w:rsid w:val="00B75971"/>
    <w:rsid w:val="00B75C3E"/>
    <w:rsid w:val="00B75C7C"/>
    <w:rsid w:val="00B76358"/>
    <w:rsid w:val="00B76AE9"/>
    <w:rsid w:val="00B7709F"/>
    <w:rsid w:val="00B770DB"/>
    <w:rsid w:val="00B7731C"/>
    <w:rsid w:val="00B774D8"/>
    <w:rsid w:val="00B77808"/>
    <w:rsid w:val="00B7781F"/>
    <w:rsid w:val="00B77AA9"/>
    <w:rsid w:val="00B77C4C"/>
    <w:rsid w:val="00B77C55"/>
    <w:rsid w:val="00B80609"/>
    <w:rsid w:val="00B80B6B"/>
    <w:rsid w:val="00B80EC8"/>
    <w:rsid w:val="00B80F8C"/>
    <w:rsid w:val="00B816ED"/>
    <w:rsid w:val="00B81F4F"/>
    <w:rsid w:val="00B82728"/>
    <w:rsid w:val="00B82A3C"/>
    <w:rsid w:val="00B830D4"/>
    <w:rsid w:val="00B83136"/>
    <w:rsid w:val="00B83209"/>
    <w:rsid w:val="00B843C3"/>
    <w:rsid w:val="00B84510"/>
    <w:rsid w:val="00B8470B"/>
    <w:rsid w:val="00B84C10"/>
    <w:rsid w:val="00B85122"/>
    <w:rsid w:val="00B852A3"/>
    <w:rsid w:val="00B85902"/>
    <w:rsid w:val="00B8618B"/>
    <w:rsid w:val="00B86193"/>
    <w:rsid w:val="00B8664B"/>
    <w:rsid w:val="00B86F38"/>
    <w:rsid w:val="00B8735B"/>
    <w:rsid w:val="00B87647"/>
    <w:rsid w:val="00B9043B"/>
    <w:rsid w:val="00B91176"/>
    <w:rsid w:val="00B911DC"/>
    <w:rsid w:val="00B913D6"/>
    <w:rsid w:val="00B91586"/>
    <w:rsid w:val="00B919B9"/>
    <w:rsid w:val="00B91B3C"/>
    <w:rsid w:val="00B92250"/>
    <w:rsid w:val="00B925E3"/>
    <w:rsid w:val="00B92697"/>
    <w:rsid w:val="00B92BBC"/>
    <w:rsid w:val="00B92F31"/>
    <w:rsid w:val="00B9363A"/>
    <w:rsid w:val="00B93B8B"/>
    <w:rsid w:val="00B9469D"/>
    <w:rsid w:val="00B9505B"/>
    <w:rsid w:val="00B95403"/>
    <w:rsid w:val="00B95D74"/>
    <w:rsid w:val="00B96149"/>
    <w:rsid w:val="00B969CA"/>
    <w:rsid w:val="00B97703"/>
    <w:rsid w:val="00B977FE"/>
    <w:rsid w:val="00B97805"/>
    <w:rsid w:val="00B97DBD"/>
    <w:rsid w:val="00B97FED"/>
    <w:rsid w:val="00BA065C"/>
    <w:rsid w:val="00BA083C"/>
    <w:rsid w:val="00BA10CE"/>
    <w:rsid w:val="00BA1125"/>
    <w:rsid w:val="00BA1461"/>
    <w:rsid w:val="00BA2663"/>
    <w:rsid w:val="00BA28A2"/>
    <w:rsid w:val="00BA32A0"/>
    <w:rsid w:val="00BA34B9"/>
    <w:rsid w:val="00BA3E53"/>
    <w:rsid w:val="00BA3F69"/>
    <w:rsid w:val="00BA4453"/>
    <w:rsid w:val="00BA446F"/>
    <w:rsid w:val="00BA51FF"/>
    <w:rsid w:val="00BA689F"/>
    <w:rsid w:val="00BA692C"/>
    <w:rsid w:val="00BA6CA1"/>
    <w:rsid w:val="00BA6F33"/>
    <w:rsid w:val="00BA7211"/>
    <w:rsid w:val="00BB07D2"/>
    <w:rsid w:val="00BB085F"/>
    <w:rsid w:val="00BB0E49"/>
    <w:rsid w:val="00BB1808"/>
    <w:rsid w:val="00BB1AAE"/>
    <w:rsid w:val="00BB1E60"/>
    <w:rsid w:val="00BB253C"/>
    <w:rsid w:val="00BB2741"/>
    <w:rsid w:val="00BB299E"/>
    <w:rsid w:val="00BB2C15"/>
    <w:rsid w:val="00BB2CB8"/>
    <w:rsid w:val="00BB2E45"/>
    <w:rsid w:val="00BB2F5F"/>
    <w:rsid w:val="00BB313E"/>
    <w:rsid w:val="00BB43DE"/>
    <w:rsid w:val="00BB47E4"/>
    <w:rsid w:val="00BB4F36"/>
    <w:rsid w:val="00BB51FD"/>
    <w:rsid w:val="00BB5338"/>
    <w:rsid w:val="00BB58AB"/>
    <w:rsid w:val="00BB5B9D"/>
    <w:rsid w:val="00BB5DDA"/>
    <w:rsid w:val="00BB5FB1"/>
    <w:rsid w:val="00BB60F2"/>
    <w:rsid w:val="00BB75D1"/>
    <w:rsid w:val="00BB7A9A"/>
    <w:rsid w:val="00BB7E51"/>
    <w:rsid w:val="00BC0785"/>
    <w:rsid w:val="00BC150B"/>
    <w:rsid w:val="00BC1B00"/>
    <w:rsid w:val="00BC1C2A"/>
    <w:rsid w:val="00BC22F4"/>
    <w:rsid w:val="00BC2480"/>
    <w:rsid w:val="00BC2633"/>
    <w:rsid w:val="00BC2770"/>
    <w:rsid w:val="00BC30AB"/>
    <w:rsid w:val="00BC359D"/>
    <w:rsid w:val="00BC3FE3"/>
    <w:rsid w:val="00BC43D6"/>
    <w:rsid w:val="00BC5172"/>
    <w:rsid w:val="00BC5DBC"/>
    <w:rsid w:val="00BC5F38"/>
    <w:rsid w:val="00BC6555"/>
    <w:rsid w:val="00BC6A22"/>
    <w:rsid w:val="00BC6AE2"/>
    <w:rsid w:val="00BC6F3F"/>
    <w:rsid w:val="00BC6F81"/>
    <w:rsid w:val="00BC7810"/>
    <w:rsid w:val="00BC7B7D"/>
    <w:rsid w:val="00BD01AA"/>
    <w:rsid w:val="00BD0280"/>
    <w:rsid w:val="00BD041D"/>
    <w:rsid w:val="00BD0503"/>
    <w:rsid w:val="00BD053B"/>
    <w:rsid w:val="00BD05A1"/>
    <w:rsid w:val="00BD07F7"/>
    <w:rsid w:val="00BD086C"/>
    <w:rsid w:val="00BD1047"/>
    <w:rsid w:val="00BD1CA9"/>
    <w:rsid w:val="00BD230A"/>
    <w:rsid w:val="00BD2415"/>
    <w:rsid w:val="00BD2621"/>
    <w:rsid w:val="00BD2767"/>
    <w:rsid w:val="00BD2A09"/>
    <w:rsid w:val="00BD2A89"/>
    <w:rsid w:val="00BD2B32"/>
    <w:rsid w:val="00BD2E87"/>
    <w:rsid w:val="00BD2FA9"/>
    <w:rsid w:val="00BD35C5"/>
    <w:rsid w:val="00BD4106"/>
    <w:rsid w:val="00BD4872"/>
    <w:rsid w:val="00BD4DE1"/>
    <w:rsid w:val="00BD52F1"/>
    <w:rsid w:val="00BD5A5D"/>
    <w:rsid w:val="00BD6417"/>
    <w:rsid w:val="00BD667E"/>
    <w:rsid w:val="00BD686A"/>
    <w:rsid w:val="00BD6A28"/>
    <w:rsid w:val="00BD6D44"/>
    <w:rsid w:val="00BD7A43"/>
    <w:rsid w:val="00BD7CB0"/>
    <w:rsid w:val="00BE0515"/>
    <w:rsid w:val="00BE059F"/>
    <w:rsid w:val="00BE0784"/>
    <w:rsid w:val="00BE079B"/>
    <w:rsid w:val="00BE0FE5"/>
    <w:rsid w:val="00BE125A"/>
    <w:rsid w:val="00BE1479"/>
    <w:rsid w:val="00BE197A"/>
    <w:rsid w:val="00BE1FF9"/>
    <w:rsid w:val="00BE2135"/>
    <w:rsid w:val="00BE3529"/>
    <w:rsid w:val="00BE3552"/>
    <w:rsid w:val="00BE3658"/>
    <w:rsid w:val="00BE396C"/>
    <w:rsid w:val="00BE3A74"/>
    <w:rsid w:val="00BE3D3B"/>
    <w:rsid w:val="00BE46F4"/>
    <w:rsid w:val="00BE49E8"/>
    <w:rsid w:val="00BE4B96"/>
    <w:rsid w:val="00BE5632"/>
    <w:rsid w:val="00BE5C09"/>
    <w:rsid w:val="00BE614E"/>
    <w:rsid w:val="00BE63D2"/>
    <w:rsid w:val="00BE67FA"/>
    <w:rsid w:val="00BE6A1A"/>
    <w:rsid w:val="00BE6B13"/>
    <w:rsid w:val="00BE6E20"/>
    <w:rsid w:val="00BE7231"/>
    <w:rsid w:val="00BE7508"/>
    <w:rsid w:val="00BE7ABD"/>
    <w:rsid w:val="00BF01C5"/>
    <w:rsid w:val="00BF0641"/>
    <w:rsid w:val="00BF1092"/>
    <w:rsid w:val="00BF129A"/>
    <w:rsid w:val="00BF1827"/>
    <w:rsid w:val="00BF204E"/>
    <w:rsid w:val="00BF20E6"/>
    <w:rsid w:val="00BF243C"/>
    <w:rsid w:val="00BF2A5C"/>
    <w:rsid w:val="00BF2E14"/>
    <w:rsid w:val="00BF362C"/>
    <w:rsid w:val="00BF39BE"/>
    <w:rsid w:val="00BF3BEE"/>
    <w:rsid w:val="00BF3D01"/>
    <w:rsid w:val="00BF402B"/>
    <w:rsid w:val="00BF4725"/>
    <w:rsid w:val="00BF52C2"/>
    <w:rsid w:val="00BF53E6"/>
    <w:rsid w:val="00BF55F3"/>
    <w:rsid w:val="00BF5E4D"/>
    <w:rsid w:val="00BF64C6"/>
    <w:rsid w:val="00BF655C"/>
    <w:rsid w:val="00BF6D4E"/>
    <w:rsid w:val="00BF78FB"/>
    <w:rsid w:val="00C002F5"/>
    <w:rsid w:val="00C01934"/>
    <w:rsid w:val="00C02A1D"/>
    <w:rsid w:val="00C02B69"/>
    <w:rsid w:val="00C02B7D"/>
    <w:rsid w:val="00C03814"/>
    <w:rsid w:val="00C03C18"/>
    <w:rsid w:val="00C044FD"/>
    <w:rsid w:val="00C04563"/>
    <w:rsid w:val="00C04EDF"/>
    <w:rsid w:val="00C050B1"/>
    <w:rsid w:val="00C05700"/>
    <w:rsid w:val="00C05E79"/>
    <w:rsid w:val="00C06042"/>
    <w:rsid w:val="00C06275"/>
    <w:rsid w:val="00C06C00"/>
    <w:rsid w:val="00C06FF6"/>
    <w:rsid w:val="00C100F0"/>
    <w:rsid w:val="00C108E3"/>
    <w:rsid w:val="00C10CAE"/>
    <w:rsid w:val="00C10CB5"/>
    <w:rsid w:val="00C12599"/>
    <w:rsid w:val="00C128CA"/>
    <w:rsid w:val="00C13357"/>
    <w:rsid w:val="00C135D4"/>
    <w:rsid w:val="00C13634"/>
    <w:rsid w:val="00C13999"/>
    <w:rsid w:val="00C144EE"/>
    <w:rsid w:val="00C146D6"/>
    <w:rsid w:val="00C14796"/>
    <w:rsid w:val="00C149D7"/>
    <w:rsid w:val="00C14B8D"/>
    <w:rsid w:val="00C14DDF"/>
    <w:rsid w:val="00C15350"/>
    <w:rsid w:val="00C15367"/>
    <w:rsid w:val="00C15CC9"/>
    <w:rsid w:val="00C15DDE"/>
    <w:rsid w:val="00C15FB8"/>
    <w:rsid w:val="00C1617E"/>
    <w:rsid w:val="00C16194"/>
    <w:rsid w:val="00C169F2"/>
    <w:rsid w:val="00C16BBD"/>
    <w:rsid w:val="00C17B7B"/>
    <w:rsid w:val="00C17CFA"/>
    <w:rsid w:val="00C2151A"/>
    <w:rsid w:val="00C217C4"/>
    <w:rsid w:val="00C2187C"/>
    <w:rsid w:val="00C21E12"/>
    <w:rsid w:val="00C22492"/>
    <w:rsid w:val="00C22F19"/>
    <w:rsid w:val="00C23020"/>
    <w:rsid w:val="00C233E2"/>
    <w:rsid w:val="00C239E1"/>
    <w:rsid w:val="00C23D8F"/>
    <w:rsid w:val="00C24064"/>
    <w:rsid w:val="00C24160"/>
    <w:rsid w:val="00C24321"/>
    <w:rsid w:val="00C243EC"/>
    <w:rsid w:val="00C24675"/>
    <w:rsid w:val="00C24768"/>
    <w:rsid w:val="00C2489B"/>
    <w:rsid w:val="00C2492C"/>
    <w:rsid w:val="00C24C0F"/>
    <w:rsid w:val="00C250E7"/>
    <w:rsid w:val="00C25267"/>
    <w:rsid w:val="00C254B5"/>
    <w:rsid w:val="00C2551C"/>
    <w:rsid w:val="00C26099"/>
    <w:rsid w:val="00C26282"/>
    <w:rsid w:val="00C2702E"/>
    <w:rsid w:val="00C274DD"/>
    <w:rsid w:val="00C276BD"/>
    <w:rsid w:val="00C30489"/>
    <w:rsid w:val="00C306E7"/>
    <w:rsid w:val="00C30A0E"/>
    <w:rsid w:val="00C30BA5"/>
    <w:rsid w:val="00C30C04"/>
    <w:rsid w:val="00C30F25"/>
    <w:rsid w:val="00C31B1B"/>
    <w:rsid w:val="00C31B65"/>
    <w:rsid w:val="00C31C07"/>
    <w:rsid w:val="00C320EB"/>
    <w:rsid w:val="00C326DF"/>
    <w:rsid w:val="00C32AAF"/>
    <w:rsid w:val="00C33434"/>
    <w:rsid w:val="00C33E89"/>
    <w:rsid w:val="00C343D1"/>
    <w:rsid w:val="00C34A59"/>
    <w:rsid w:val="00C34A9C"/>
    <w:rsid w:val="00C34F81"/>
    <w:rsid w:val="00C35440"/>
    <w:rsid w:val="00C358D6"/>
    <w:rsid w:val="00C35B4C"/>
    <w:rsid w:val="00C35D20"/>
    <w:rsid w:val="00C36BEC"/>
    <w:rsid w:val="00C37C3C"/>
    <w:rsid w:val="00C37C6F"/>
    <w:rsid w:val="00C37FD0"/>
    <w:rsid w:val="00C403BD"/>
    <w:rsid w:val="00C40619"/>
    <w:rsid w:val="00C41680"/>
    <w:rsid w:val="00C4183C"/>
    <w:rsid w:val="00C41ADE"/>
    <w:rsid w:val="00C42307"/>
    <w:rsid w:val="00C43711"/>
    <w:rsid w:val="00C43F98"/>
    <w:rsid w:val="00C4445C"/>
    <w:rsid w:val="00C445EA"/>
    <w:rsid w:val="00C44830"/>
    <w:rsid w:val="00C4486E"/>
    <w:rsid w:val="00C44F97"/>
    <w:rsid w:val="00C450EF"/>
    <w:rsid w:val="00C4542C"/>
    <w:rsid w:val="00C4552A"/>
    <w:rsid w:val="00C45AB3"/>
    <w:rsid w:val="00C45F86"/>
    <w:rsid w:val="00C46E2C"/>
    <w:rsid w:val="00C473D9"/>
    <w:rsid w:val="00C4792D"/>
    <w:rsid w:val="00C47ACE"/>
    <w:rsid w:val="00C47D45"/>
    <w:rsid w:val="00C50473"/>
    <w:rsid w:val="00C505CB"/>
    <w:rsid w:val="00C50868"/>
    <w:rsid w:val="00C510BE"/>
    <w:rsid w:val="00C51658"/>
    <w:rsid w:val="00C51B68"/>
    <w:rsid w:val="00C51B9D"/>
    <w:rsid w:val="00C51C51"/>
    <w:rsid w:val="00C521EA"/>
    <w:rsid w:val="00C5270F"/>
    <w:rsid w:val="00C52E61"/>
    <w:rsid w:val="00C537D3"/>
    <w:rsid w:val="00C53846"/>
    <w:rsid w:val="00C53F96"/>
    <w:rsid w:val="00C5404E"/>
    <w:rsid w:val="00C54474"/>
    <w:rsid w:val="00C54F37"/>
    <w:rsid w:val="00C550CB"/>
    <w:rsid w:val="00C55382"/>
    <w:rsid w:val="00C55BDB"/>
    <w:rsid w:val="00C56308"/>
    <w:rsid w:val="00C565F8"/>
    <w:rsid w:val="00C567AE"/>
    <w:rsid w:val="00C5693D"/>
    <w:rsid w:val="00C56E3B"/>
    <w:rsid w:val="00C5723F"/>
    <w:rsid w:val="00C600A1"/>
    <w:rsid w:val="00C60657"/>
    <w:rsid w:val="00C6127C"/>
    <w:rsid w:val="00C61A6E"/>
    <w:rsid w:val="00C61CDA"/>
    <w:rsid w:val="00C61FAE"/>
    <w:rsid w:val="00C62342"/>
    <w:rsid w:val="00C623BC"/>
    <w:rsid w:val="00C62512"/>
    <w:rsid w:val="00C62AA6"/>
    <w:rsid w:val="00C62B40"/>
    <w:rsid w:val="00C62E3A"/>
    <w:rsid w:val="00C6310C"/>
    <w:rsid w:val="00C6391C"/>
    <w:rsid w:val="00C63A64"/>
    <w:rsid w:val="00C643A4"/>
    <w:rsid w:val="00C64EBC"/>
    <w:rsid w:val="00C655D6"/>
    <w:rsid w:val="00C656C3"/>
    <w:rsid w:val="00C657EC"/>
    <w:rsid w:val="00C660A2"/>
    <w:rsid w:val="00C66AB1"/>
    <w:rsid w:val="00C66C49"/>
    <w:rsid w:val="00C66CEB"/>
    <w:rsid w:val="00C66FD2"/>
    <w:rsid w:val="00C6755A"/>
    <w:rsid w:val="00C7006E"/>
    <w:rsid w:val="00C70609"/>
    <w:rsid w:val="00C707CE"/>
    <w:rsid w:val="00C7094E"/>
    <w:rsid w:val="00C70F01"/>
    <w:rsid w:val="00C71290"/>
    <w:rsid w:val="00C714D8"/>
    <w:rsid w:val="00C717EE"/>
    <w:rsid w:val="00C72155"/>
    <w:rsid w:val="00C72926"/>
    <w:rsid w:val="00C72EC9"/>
    <w:rsid w:val="00C730DA"/>
    <w:rsid w:val="00C7323D"/>
    <w:rsid w:val="00C73521"/>
    <w:rsid w:val="00C73754"/>
    <w:rsid w:val="00C74439"/>
    <w:rsid w:val="00C74D32"/>
    <w:rsid w:val="00C74E84"/>
    <w:rsid w:val="00C7502A"/>
    <w:rsid w:val="00C76729"/>
    <w:rsid w:val="00C769F9"/>
    <w:rsid w:val="00C77054"/>
    <w:rsid w:val="00C77248"/>
    <w:rsid w:val="00C80596"/>
    <w:rsid w:val="00C80700"/>
    <w:rsid w:val="00C8084B"/>
    <w:rsid w:val="00C80A9C"/>
    <w:rsid w:val="00C80D5E"/>
    <w:rsid w:val="00C8144E"/>
    <w:rsid w:val="00C8166E"/>
    <w:rsid w:val="00C816C3"/>
    <w:rsid w:val="00C817CE"/>
    <w:rsid w:val="00C82B5D"/>
    <w:rsid w:val="00C82C07"/>
    <w:rsid w:val="00C82E08"/>
    <w:rsid w:val="00C82F3C"/>
    <w:rsid w:val="00C836CB"/>
    <w:rsid w:val="00C83803"/>
    <w:rsid w:val="00C83B33"/>
    <w:rsid w:val="00C84290"/>
    <w:rsid w:val="00C84721"/>
    <w:rsid w:val="00C85B12"/>
    <w:rsid w:val="00C85BC2"/>
    <w:rsid w:val="00C85D92"/>
    <w:rsid w:val="00C866E7"/>
    <w:rsid w:val="00C86929"/>
    <w:rsid w:val="00C869F7"/>
    <w:rsid w:val="00C86BF7"/>
    <w:rsid w:val="00C86FF3"/>
    <w:rsid w:val="00C87057"/>
    <w:rsid w:val="00C90214"/>
    <w:rsid w:val="00C90F3D"/>
    <w:rsid w:val="00C915C3"/>
    <w:rsid w:val="00C91791"/>
    <w:rsid w:val="00C91CF9"/>
    <w:rsid w:val="00C92051"/>
    <w:rsid w:val="00C923C6"/>
    <w:rsid w:val="00C92BB9"/>
    <w:rsid w:val="00C92C99"/>
    <w:rsid w:val="00C92FA1"/>
    <w:rsid w:val="00C9310F"/>
    <w:rsid w:val="00C9319A"/>
    <w:rsid w:val="00C933E1"/>
    <w:rsid w:val="00C93AB2"/>
    <w:rsid w:val="00C94044"/>
    <w:rsid w:val="00C946A7"/>
    <w:rsid w:val="00C95598"/>
    <w:rsid w:val="00C9595F"/>
    <w:rsid w:val="00C9623E"/>
    <w:rsid w:val="00C971E9"/>
    <w:rsid w:val="00C977B0"/>
    <w:rsid w:val="00C97B1A"/>
    <w:rsid w:val="00CA1EA7"/>
    <w:rsid w:val="00CA1EF8"/>
    <w:rsid w:val="00CA240A"/>
    <w:rsid w:val="00CA2680"/>
    <w:rsid w:val="00CA3150"/>
    <w:rsid w:val="00CA31BF"/>
    <w:rsid w:val="00CA34E1"/>
    <w:rsid w:val="00CA38D1"/>
    <w:rsid w:val="00CA3D98"/>
    <w:rsid w:val="00CA447B"/>
    <w:rsid w:val="00CA4537"/>
    <w:rsid w:val="00CA4AAB"/>
    <w:rsid w:val="00CA4EC1"/>
    <w:rsid w:val="00CA59BE"/>
    <w:rsid w:val="00CA5CFA"/>
    <w:rsid w:val="00CA5FD0"/>
    <w:rsid w:val="00CA6343"/>
    <w:rsid w:val="00CA671E"/>
    <w:rsid w:val="00CB0020"/>
    <w:rsid w:val="00CB0296"/>
    <w:rsid w:val="00CB04D1"/>
    <w:rsid w:val="00CB0C26"/>
    <w:rsid w:val="00CB11BE"/>
    <w:rsid w:val="00CB1C97"/>
    <w:rsid w:val="00CB1EBF"/>
    <w:rsid w:val="00CB227A"/>
    <w:rsid w:val="00CB34C5"/>
    <w:rsid w:val="00CB3627"/>
    <w:rsid w:val="00CB390C"/>
    <w:rsid w:val="00CB3B10"/>
    <w:rsid w:val="00CB3C0A"/>
    <w:rsid w:val="00CB3C9B"/>
    <w:rsid w:val="00CB4916"/>
    <w:rsid w:val="00CB4E03"/>
    <w:rsid w:val="00CB4E50"/>
    <w:rsid w:val="00CB55C0"/>
    <w:rsid w:val="00CB564B"/>
    <w:rsid w:val="00CB578A"/>
    <w:rsid w:val="00CB5B83"/>
    <w:rsid w:val="00CB6042"/>
    <w:rsid w:val="00CB64FA"/>
    <w:rsid w:val="00CB68E3"/>
    <w:rsid w:val="00CB69B5"/>
    <w:rsid w:val="00CB6D3C"/>
    <w:rsid w:val="00CB6E5C"/>
    <w:rsid w:val="00CB6EA7"/>
    <w:rsid w:val="00CB6ECF"/>
    <w:rsid w:val="00CB7120"/>
    <w:rsid w:val="00CB7490"/>
    <w:rsid w:val="00CB7806"/>
    <w:rsid w:val="00CB7BAC"/>
    <w:rsid w:val="00CC00B8"/>
    <w:rsid w:val="00CC0479"/>
    <w:rsid w:val="00CC0E0A"/>
    <w:rsid w:val="00CC14FA"/>
    <w:rsid w:val="00CC1852"/>
    <w:rsid w:val="00CC1D8E"/>
    <w:rsid w:val="00CC1EF3"/>
    <w:rsid w:val="00CC2199"/>
    <w:rsid w:val="00CC2325"/>
    <w:rsid w:val="00CC27FF"/>
    <w:rsid w:val="00CC306D"/>
    <w:rsid w:val="00CC310A"/>
    <w:rsid w:val="00CC319F"/>
    <w:rsid w:val="00CC3214"/>
    <w:rsid w:val="00CC347B"/>
    <w:rsid w:val="00CC3905"/>
    <w:rsid w:val="00CC4A0C"/>
    <w:rsid w:val="00CC4A9D"/>
    <w:rsid w:val="00CC5033"/>
    <w:rsid w:val="00CC52B3"/>
    <w:rsid w:val="00CC52C0"/>
    <w:rsid w:val="00CC568D"/>
    <w:rsid w:val="00CC57AC"/>
    <w:rsid w:val="00CC5A10"/>
    <w:rsid w:val="00CC5E35"/>
    <w:rsid w:val="00CC64E1"/>
    <w:rsid w:val="00CC6B17"/>
    <w:rsid w:val="00CC6FBE"/>
    <w:rsid w:val="00CC7082"/>
    <w:rsid w:val="00CC7534"/>
    <w:rsid w:val="00CC7649"/>
    <w:rsid w:val="00CC7A27"/>
    <w:rsid w:val="00CC7AED"/>
    <w:rsid w:val="00CC7BF7"/>
    <w:rsid w:val="00CC7C80"/>
    <w:rsid w:val="00CC7D65"/>
    <w:rsid w:val="00CD08CE"/>
    <w:rsid w:val="00CD0964"/>
    <w:rsid w:val="00CD0ABA"/>
    <w:rsid w:val="00CD0DB7"/>
    <w:rsid w:val="00CD0F35"/>
    <w:rsid w:val="00CD0F52"/>
    <w:rsid w:val="00CD191E"/>
    <w:rsid w:val="00CD1E63"/>
    <w:rsid w:val="00CD24F8"/>
    <w:rsid w:val="00CD2EFB"/>
    <w:rsid w:val="00CD3037"/>
    <w:rsid w:val="00CD3954"/>
    <w:rsid w:val="00CD3B02"/>
    <w:rsid w:val="00CD4122"/>
    <w:rsid w:val="00CD4263"/>
    <w:rsid w:val="00CD498C"/>
    <w:rsid w:val="00CD4AB1"/>
    <w:rsid w:val="00CD4BC5"/>
    <w:rsid w:val="00CD4BEF"/>
    <w:rsid w:val="00CD5F1C"/>
    <w:rsid w:val="00CD6915"/>
    <w:rsid w:val="00CD712A"/>
    <w:rsid w:val="00CD74DF"/>
    <w:rsid w:val="00CD7701"/>
    <w:rsid w:val="00CD7AFD"/>
    <w:rsid w:val="00CE069A"/>
    <w:rsid w:val="00CE0C5B"/>
    <w:rsid w:val="00CE1B38"/>
    <w:rsid w:val="00CE25A3"/>
    <w:rsid w:val="00CE2821"/>
    <w:rsid w:val="00CE2E1E"/>
    <w:rsid w:val="00CE2EBB"/>
    <w:rsid w:val="00CE3A0D"/>
    <w:rsid w:val="00CE3B7D"/>
    <w:rsid w:val="00CE46F9"/>
    <w:rsid w:val="00CE52CD"/>
    <w:rsid w:val="00CE5688"/>
    <w:rsid w:val="00CE5ACE"/>
    <w:rsid w:val="00CE5E45"/>
    <w:rsid w:val="00CE67A5"/>
    <w:rsid w:val="00CE69A1"/>
    <w:rsid w:val="00CE6A81"/>
    <w:rsid w:val="00CE77DC"/>
    <w:rsid w:val="00CE7978"/>
    <w:rsid w:val="00CE79E2"/>
    <w:rsid w:val="00CE7DA6"/>
    <w:rsid w:val="00CF0055"/>
    <w:rsid w:val="00CF0622"/>
    <w:rsid w:val="00CF0944"/>
    <w:rsid w:val="00CF118D"/>
    <w:rsid w:val="00CF22D0"/>
    <w:rsid w:val="00CF259C"/>
    <w:rsid w:val="00CF265F"/>
    <w:rsid w:val="00CF29C2"/>
    <w:rsid w:val="00CF30B9"/>
    <w:rsid w:val="00CF33C7"/>
    <w:rsid w:val="00CF3BD0"/>
    <w:rsid w:val="00CF3DD5"/>
    <w:rsid w:val="00CF3FA1"/>
    <w:rsid w:val="00CF4116"/>
    <w:rsid w:val="00CF4434"/>
    <w:rsid w:val="00CF455E"/>
    <w:rsid w:val="00CF481B"/>
    <w:rsid w:val="00CF4F1B"/>
    <w:rsid w:val="00CF57E2"/>
    <w:rsid w:val="00CF6047"/>
    <w:rsid w:val="00CF6076"/>
    <w:rsid w:val="00CF6201"/>
    <w:rsid w:val="00CF6356"/>
    <w:rsid w:val="00CF640B"/>
    <w:rsid w:val="00CF6CBA"/>
    <w:rsid w:val="00CF6E3A"/>
    <w:rsid w:val="00CF7ED0"/>
    <w:rsid w:val="00D00063"/>
    <w:rsid w:val="00D005AB"/>
    <w:rsid w:val="00D00B0F"/>
    <w:rsid w:val="00D00C5E"/>
    <w:rsid w:val="00D017D3"/>
    <w:rsid w:val="00D01E03"/>
    <w:rsid w:val="00D020E0"/>
    <w:rsid w:val="00D025A2"/>
    <w:rsid w:val="00D02CF6"/>
    <w:rsid w:val="00D02E1F"/>
    <w:rsid w:val="00D03EB2"/>
    <w:rsid w:val="00D0454D"/>
    <w:rsid w:val="00D0461F"/>
    <w:rsid w:val="00D04A2A"/>
    <w:rsid w:val="00D04A66"/>
    <w:rsid w:val="00D04CE9"/>
    <w:rsid w:val="00D04CFC"/>
    <w:rsid w:val="00D04EC4"/>
    <w:rsid w:val="00D055AF"/>
    <w:rsid w:val="00D05633"/>
    <w:rsid w:val="00D05E28"/>
    <w:rsid w:val="00D05FA4"/>
    <w:rsid w:val="00D068C9"/>
    <w:rsid w:val="00D06B8A"/>
    <w:rsid w:val="00D06C94"/>
    <w:rsid w:val="00D070E6"/>
    <w:rsid w:val="00D0710C"/>
    <w:rsid w:val="00D07416"/>
    <w:rsid w:val="00D077A3"/>
    <w:rsid w:val="00D078D8"/>
    <w:rsid w:val="00D07A86"/>
    <w:rsid w:val="00D102C4"/>
    <w:rsid w:val="00D1111E"/>
    <w:rsid w:val="00D11637"/>
    <w:rsid w:val="00D11731"/>
    <w:rsid w:val="00D117F5"/>
    <w:rsid w:val="00D11F90"/>
    <w:rsid w:val="00D12091"/>
    <w:rsid w:val="00D1246E"/>
    <w:rsid w:val="00D128E1"/>
    <w:rsid w:val="00D13DFB"/>
    <w:rsid w:val="00D13EDF"/>
    <w:rsid w:val="00D14432"/>
    <w:rsid w:val="00D148C9"/>
    <w:rsid w:val="00D14920"/>
    <w:rsid w:val="00D14CCE"/>
    <w:rsid w:val="00D14D29"/>
    <w:rsid w:val="00D14D61"/>
    <w:rsid w:val="00D14EB4"/>
    <w:rsid w:val="00D14F5B"/>
    <w:rsid w:val="00D15F2B"/>
    <w:rsid w:val="00D162C2"/>
    <w:rsid w:val="00D1699A"/>
    <w:rsid w:val="00D16B1C"/>
    <w:rsid w:val="00D16B24"/>
    <w:rsid w:val="00D17D9A"/>
    <w:rsid w:val="00D2006A"/>
    <w:rsid w:val="00D200F0"/>
    <w:rsid w:val="00D20686"/>
    <w:rsid w:val="00D207E9"/>
    <w:rsid w:val="00D20B1C"/>
    <w:rsid w:val="00D20E50"/>
    <w:rsid w:val="00D20F6E"/>
    <w:rsid w:val="00D2107B"/>
    <w:rsid w:val="00D21483"/>
    <w:rsid w:val="00D21816"/>
    <w:rsid w:val="00D2191C"/>
    <w:rsid w:val="00D21C2A"/>
    <w:rsid w:val="00D21F13"/>
    <w:rsid w:val="00D21FD8"/>
    <w:rsid w:val="00D2207E"/>
    <w:rsid w:val="00D22090"/>
    <w:rsid w:val="00D22DF0"/>
    <w:rsid w:val="00D22F42"/>
    <w:rsid w:val="00D233EF"/>
    <w:rsid w:val="00D23ECC"/>
    <w:rsid w:val="00D23EF1"/>
    <w:rsid w:val="00D241AC"/>
    <w:rsid w:val="00D245DE"/>
    <w:rsid w:val="00D247D2"/>
    <w:rsid w:val="00D247D9"/>
    <w:rsid w:val="00D24837"/>
    <w:rsid w:val="00D24901"/>
    <w:rsid w:val="00D24ABF"/>
    <w:rsid w:val="00D24BE9"/>
    <w:rsid w:val="00D24C14"/>
    <w:rsid w:val="00D24DEA"/>
    <w:rsid w:val="00D254C5"/>
    <w:rsid w:val="00D2552E"/>
    <w:rsid w:val="00D25BA8"/>
    <w:rsid w:val="00D25EAA"/>
    <w:rsid w:val="00D267BA"/>
    <w:rsid w:val="00D26A79"/>
    <w:rsid w:val="00D26AF4"/>
    <w:rsid w:val="00D26B79"/>
    <w:rsid w:val="00D27007"/>
    <w:rsid w:val="00D27210"/>
    <w:rsid w:val="00D30147"/>
    <w:rsid w:val="00D308E0"/>
    <w:rsid w:val="00D31B16"/>
    <w:rsid w:val="00D3215F"/>
    <w:rsid w:val="00D32828"/>
    <w:rsid w:val="00D32EA5"/>
    <w:rsid w:val="00D33005"/>
    <w:rsid w:val="00D333A1"/>
    <w:rsid w:val="00D33468"/>
    <w:rsid w:val="00D33C4B"/>
    <w:rsid w:val="00D3481B"/>
    <w:rsid w:val="00D34D39"/>
    <w:rsid w:val="00D34E16"/>
    <w:rsid w:val="00D353EC"/>
    <w:rsid w:val="00D354B6"/>
    <w:rsid w:val="00D35754"/>
    <w:rsid w:val="00D35C37"/>
    <w:rsid w:val="00D36166"/>
    <w:rsid w:val="00D361C7"/>
    <w:rsid w:val="00D362EA"/>
    <w:rsid w:val="00D36433"/>
    <w:rsid w:val="00D372D8"/>
    <w:rsid w:val="00D374EF"/>
    <w:rsid w:val="00D378D0"/>
    <w:rsid w:val="00D379E6"/>
    <w:rsid w:val="00D4002B"/>
    <w:rsid w:val="00D403EC"/>
    <w:rsid w:val="00D40AE1"/>
    <w:rsid w:val="00D40CAE"/>
    <w:rsid w:val="00D40F5C"/>
    <w:rsid w:val="00D4102E"/>
    <w:rsid w:val="00D4121C"/>
    <w:rsid w:val="00D41396"/>
    <w:rsid w:val="00D41617"/>
    <w:rsid w:val="00D417BA"/>
    <w:rsid w:val="00D42138"/>
    <w:rsid w:val="00D423B4"/>
    <w:rsid w:val="00D42E92"/>
    <w:rsid w:val="00D430AA"/>
    <w:rsid w:val="00D438D9"/>
    <w:rsid w:val="00D43D09"/>
    <w:rsid w:val="00D44193"/>
    <w:rsid w:val="00D448E2"/>
    <w:rsid w:val="00D44F6B"/>
    <w:rsid w:val="00D4514C"/>
    <w:rsid w:val="00D452F2"/>
    <w:rsid w:val="00D4530A"/>
    <w:rsid w:val="00D463F1"/>
    <w:rsid w:val="00D46626"/>
    <w:rsid w:val="00D4694F"/>
    <w:rsid w:val="00D4698A"/>
    <w:rsid w:val="00D46E76"/>
    <w:rsid w:val="00D46FCB"/>
    <w:rsid w:val="00D470F0"/>
    <w:rsid w:val="00D47585"/>
    <w:rsid w:val="00D478E7"/>
    <w:rsid w:val="00D47CE8"/>
    <w:rsid w:val="00D47D8F"/>
    <w:rsid w:val="00D47F9A"/>
    <w:rsid w:val="00D50003"/>
    <w:rsid w:val="00D50678"/>
    <w:rsid w:val="00D507AD"/>
    <w:rsid w:val="00D509B9"/>
    <w:rsid w:val="00D5175B"/>
    <w:rsid w:val="00D51C81"/>
    <w:rsid w:val="00D521C3"/>
    <w:rsid w:val="00D52533"/>
    <w:rsid w:val="00D53A4F"/>
    <w:rsid w:val="00D54121"/>
    <w:rsid w:val="00D541A5"/>
    <w:rsid w:val="00D54471"/>
    <w:rsid w:val="00D54AFB"/>
    <w:rsid w:val="00D55513"/>
    <w:rsid w:val="00D55C4E"/>
    <w:rsid w:val="00D564FC"/>
    <w:rsid w:val="00D56959"/>
    <w:rsid w:val="00D56EDF"/>
    <w:rsid w:val="00D57340"/>
    <w:rsid w:val="00D57475"/>
    <w:rsid w:val="00D576F3"/>
    <w:rsid w:val="00D57886"/>
    <w:rsid w:val="00D579DF"/>
    <w:rsid w:val="00D603CF"/>
    <w:rsid w:val="00D60B82"/>
    <w:rsid w:val="00D60CF2"/>
    <w:rsid w:val="00D60F8A"/>
    <w:rsid w:val="00D611CF"/>
    <w:rsid w:val="00D6140C"/>
    <w:rsid w:val="00D617C1"/>
    <w:rsid w:val="00D6196E"/>
    <w:rsid w:val="00D61B7E"/>
    <w:rsid w:val="00D61C88"/>
    <w:rsid w:val="00D62259"/>
    <w:rsid w:val="00D628EB"/>
    <w:rsid w:val="00D62914"/>
    <w:rsid w:val="00D629A5"/>
    <w:rsid w:val="00D62B0B"/>
    <w:rsid w:val="00D62CE1"/>
    <w:rsid w:val="00D63199"/>
    <w:rsid w:val="00D631AA"/>
    <w:rsid w:val="00D633C2"/>
    <w:rsid w:val="00D6392A"/>
    <w:rsid w:val="00D63A74"/>
    <w:rsid w:val="00D6438C"/>
    <w:rsid w:val="00D644E8"/>
    <w:rsid w:val="00D6476B"/>
    <w:rsid w:val="00D6479A"/>
    <w:rsid w:val="00D64AEB"/>
    <w:rsid w:val="00D653C2"/>
    <w:rsid w:val="00D6545D"/>
    <w:rsid w:val="00D661DA"/>
    <w:rsid w:val="00D663A4"/>
    <w:rsid w:val="00D6659C"/>
    <w:rsid w:val="00D6659F"/>
    <w:rsid w:val="00D66781"/>
    <w:rsid w:val="00D66C5F"/>
    <w:rsid w:val="00D66E71"/>
    <w:rsid w:val="00D671CC"/>
    <w:rsid w:val="00D6725F"/>
    <w:rsid w:val="00D67415"/>
    <w:rsid w:val="00D677E3"/>
    <w:rsid w:val="00D67854"/>
    <w:rsid w:val="00D67E40"/>
    <w:rsid w:val="00D702B6"/>
    <w:rsid w:val="00D702C8"/>
    <w:rsid w:val="00D705BF"/>
    <w:rsid w:val="00D70741"/>
    <w:rsid w:val="00D70AFB"/>
    <w:rsid w:val="00D70E41"/>
    <w:rsid w:val="00D710C2"/>
    <w:rsid w:val="00D71271"/>
    <w:rsid w:val="00D71A16"/>
    <w:rsid w:val="00D71AED"/>
    <w:rsid w:val="00D7206C"/>
    <w:rsid w:val="00D73A23"/>
    <w:rsid w:val="00D745E0"/>
    <w:rsid w:val="00D7496C"/>
    <w:rsid w:val="00D74B42"/>
    <w:rsid w:val="00D75017"/>
    <w:rsid w:val="00D75231"/>
    <w:rsid w:val="00D7536F"/>
    <w:rsid w:val="00D759C2"/>
    <w:rsid w:val="00D75F16"/>
    <w:rsid w:val="00D761EE"/>
    <w:rsid w:val="00D76998"/>
    <w:rsid w:val="00D76A92"/>
    <w:rsid w:val="00D76D7E"/>
    <w:rsid w:val="00D7765B"/>
    <w:rsid w:val="00D77C9E"/>
    <w:rsid w:val="00D813DF"/>
    <w:rsid w:val="00D81440"/>
    <w:rsid w:val="00D81610"/>
    <w:rsid w:val="00D81670"/>
    <w:rsid w:val="00D81F7E"/>
    <w:rsid w:val="00D82410"/>
    <w:rsid w:val="00D82853"/>
    <w:rsid w:val="00D82FB1"/>
    <w:rsid w:val="00D831B3"/>
    <w:rsid w:val="00D83567"/>
    <w:rsid w:val="00D838F3"/>
    <w:rsid w:val="00D84431"/>
    <w:rsid w:val="00D844D0"/>
    <w:rsid w:val="00D84B1D"/>
    <w:rsid w:val="00D84CF2"/>
    <w:rsid w:val="00D85012"/>
    <w:rsid w:val="00D85100"/>
    <w:rsid w:val="00D85291"/>
    <w:rsid w:val="00D8615F"/>
    <w:rsid w:val="00D86413"/>
    <w:rsid w:val="00D86478"/>
    <w:rsid w:val="00D866EF"/>
    <w:rsid w:val="00D8670E"/>
    <w:rsid w:val="00D870F3"/>
    <w:rsid w:val="00D900F5"/>
    <w:rsid w:val="00D90362"/>
    <w:rsid w:val="00D904A1"/>
    <w:rsid w:val="00D9078B"/>
    <w:rsid w:val="00D90A89"/>
    <w:rsid w:val="00D912BD"/>
    <w:rsid w:val="00D91958"/>
    <w:rsid w:val="00D91AD9"/>
    <w:rsid w:val="00D91AEE"/>
    <w:rsid w:val="00D91FA4"/>
    <w:rsid w:val="00D92195"/>
    <w:rsid w:val="00D924FD"/>
    <w:rsid w:val="00D92609"/>
    <w:rsid w:val="00D92A59"/>
    <w:rsid w:val="00D92A62"/>
    <w:rsid w:val="00D92D69"/>
    <w:rsid w:val="00D92E6C"/>
    <w:rsid w:val="00D93393"/>
    <w:rsid w:val="00D93470"/>
    <w:rsid w:val="00D9383D"/>
    <w:rsid w:val="00D9427E"/>
    <w:rsid w:val="00D94288"/>
    <w:rsid w:val="00D946F2"/>
    <w:rsid w:val="00D948B6"/>
    <w:rsid w:val="00D94D22"/>
    <w:rsid w:val="00D94D40"/>
    <w:rsid w:val="00D950F2"/>
    <w:rsid w:val="00D954E6"/>
    <w:rsid w:val="00D95A3C"/>
    <w:rsid w:val="00D96686"/>
    <w:rsid w:val="00D97136"/>
    <w:rsid w:val="00D971E9"/>
    <w:rsid w:val="00D975F6"/>
    <w:rsid w:val="00D97C52"/>
    <w:rsid w:val="00D97E24"/>
    <w:rsid w:val="00DA001E"/>
    <w:rsid w:val="00DA06A7"/>
    <w:rsid w:val="00DA0E21"/>
    <w:rsid w:val="00DA11FE"/>
    <w:rsid w:val="00DA1368"/>
    <w:rsid w:val="00DA19A2"/>
    <w:rsid w:val="00DA27C4"/>
    <w:rsid w:val="00DA2D11"/>
    <w:rsid w:val="00DA3114"/>
    <w:rsid w:val="00DA3243"/>
    <w:rsid w:val="00DA34D6"/>
    <w:rsid w:val="00DA3714"/>
    <w:rsid w:val="00DA3880"/>
    <w:rsid w:val="00DA3E4B"/>
    <w:rsid w:val="00DA3EF5"/>
    <w:rsid w:val="00DA449E"/>
    <w:rsid w:val="00DA46D5"/>
    <w:rsid w:val="00DA5761"/>
    <w:rsid w:val="00DA5B5E"/>
    <w:rsid w:val="00DA5C05"/>
    <w:rsid w:val="00DA705E"/>
    <w:rsid w:val="00DA711F"/>
    <w:rsid w:val="00DA758D"/>
    <w:rsid w:val="00DA78EF"/>
    <w:rsid w:val="00DA7ABF"/>
    <w:rsid w:val="00DA7F1E"/>
    <w:rsid w:val="00DB00F1"/>
    <w:rsid w:val="00DB0262"/>
    <w:rsid w:val="00DB0FFE"/>
    <w:rsid w:val="00DB1263"/>
    <w:rsid w:val="00DB1736"/>
    <w:rsid w:val="00DB2373"/>
    <w:rsid w:val="00DB2620"/>
    <w:rsid w:val="00DB2D46"/>
    <w:rsid w:val="00DB3DEC"/>
    <w:rsid w:val="00DB5946"/>
    <w:rsid w:val="00DB59C1"/>
    <w:rsid w:val="00DB5B7A"/>
    <w:rsid w:val="00DB5C05"/>
    <w:rsid w:val="00DB67A3"/>
    <w:rsid w:val="00DB765E"/>
    <w:rsid w:val="00DB7B88"/>
    <w:rsid w:val="00DB7D83"/>
    <w:rsid w:val="00DC0A4A"/>
    <w:rsid w:val="00DC0BF6"/>
    <w:rsid w:val="00DC0CD9"/>
    <w:rsid w:val="00DC1E62"/>
    <w:rsid w:val="00DC2218"/>
    <w:rsid w:val="00DC22A7"/>
    <w:rsid w:val="00DC2343"/>
    <w:rsid w:val="00DC2357"/>
    <w:rsid w:val="00DC2741"/>
    <w:rsid w:val="00DC3DE9"/>
    <w:rsid w:val="00DC43C1"/>
    <w:rsid w:val="00DC4649"/>
    <w:rsid w:val="00DC46B3"/>
    <w:rsid w:val="00DC4A64"/>
    <w:rsid w:val="00DC4B59"/>
    <w:rsid w:val="00DC5694"/>
    <w:rsid w:val="00DC5B3A"/>
    <w:rsid w:val="00DC5F0A"/>
    <w:rsid w:val="00DC639A"/>
    <w:rsid w:val="00DC6A00"/>
    <w:rsid w:val="00DC6D25"/>
    <w:rsid w:val="00DC6E5A"/>
    <w:rsid w:val="00DC6FDA"/>
    <w:rsid w:val="00DC7229"/>
    <w:rsid w:val="00DC789F"/>
    <w:rsid w:val="00DD032D"/>
    <w:rsid w:val="00DD0465"/>
    <w:rsid w:val="00DD06CD"/>
    <w:rsid w:val="00DD083D"/>
    <w:rsid w:val="00DD1CF7"/>
    <w:rsid w:val="00DD1EB0"/>
    <w:rsid w:val="00DD1F1B"/>
    <w:rsid w:val="00DD2272"/>
    <w:rsid w:val="00DD2413"/>
    <w:rsid w:val="00DD2444"/>
    <w:rsid w:val="00DD3327"/>
    <w:rsid w:val="00DD35B8"/>
    <w:rsid w:val="00DD40CB"/>
    <w:rsid w:val="00DD461C"/>
    <w:rsid w:val="00DD4B1B"/>
    <w:rsid w:val="00DD4BAD"/>
    <w:rsid w:val="00DD4F70"/>
    <w:rsid w:val="00DD51CB"/>
    <w:rsid w:val="00DD547E"/>
    <w:rsid w:val="00DD56A3"/>
    <w:rsid w:val="00DD56AB"/>
    <w:rsid w:val="00DD57BA"/>
    <w:rsid w:val="00DD645C"/>
    <w:rsid w:val="00DD6B1E"/>
    <w:rsid w:val="00DE010E"/>
    <w:rsid w:val="00DE02E6"/>
    <w:rsid w:val="00DE09DA"/>
    <w:rsid w:val="00DE09DF"/>
    <w:rsid w:val="00DE0F20"/>
    <w:rsid w:val="00DE1071"/>
    <w:rsid w:val="00DE12BD"/>
    <w:rsid w:val="00DE1376"/>
    <w:rsid w:val="00DE2312"/>
    <w:rsid w:val="00DE296A"/>
    <w:rsid w:val="00DE2984"/>
    <w:rsid w:val="00DE2AAE"/>
    <w:rsid w:val="00DE2AB6"/>
    <w:rsid w:val="00DE30DA"/>
    <w:rsid w:val="00DE3810"/>
    <w:rsid w:val="00DE3BA6"/>
    <w:rsid w:val="00DE4719"/>
    <w:rsid w:val="00DE4D26"/>
    <w:rsid w:val="00DE4F85"/>
    <w:rsid w:val="00DE5460"/>
    <w:rsid w:val="00DE5A01"/>
    <w:rsid w:val="00DE5A49"/>
    <w:rsid w:val="00DE5B94"/>
    <w:rsid w:val="00DE5E28"/>
    <w:rsid w:val="00DE6679"/>
    <w:rsid w:val="00DE6784"/>
    <w:rsid w:val="00DE6C29"/>
    <w:rsid w:val="00DE735C"/>
    <w:rsid w:val="00DE7813"/>
    <w:rsid w:val="00DE7831"/>
    <w:rsid w:val="00DE7C6A"/>
    <w:rsid w:val="00DE7FBD"/>
    <w:rsid w:val="00DF0937"/>
    <w:rsid w:val="00DF0C63"/>
    <w:rsid w:val="00DF0C9C"/>
    <w:rsid w:val="00DF152C"/>
    <w:rsid w:val="00DF1598"/>
    <w:rsid w:val="00DF256D"/>
    <w:rsid w:val="00DF2619"/>
    <w:rsid w:val="00DF280D"/>
    <w:rsid w:val="00DF2951"/>
    <w:rsid w:val="00DF3EAA"/>
    <w:rsid w:val="00DF40BC"/>
    <w:rsid w:val="00DF468A"/>
    <w:rsid w:val="00DF5197"/>
    <w:rsid w:val="00DF523C"/>
    <w:rsid w:val="00DF53AD"/>
    <w:rsid w:val="00DF5809"/>
    <w:rsid w:val="00DF5A98"/>
    <w:rsid w:val="00DF62ED"/>
    <w:rsid w:val="00DF6534"/>
    <w:rsid w:val="00DF6625"/>
    <w:rsid w:val="00DF66DE"/>
    <w:rsid w:val="00DF66EF"/>
    <w:rsid w:val="00DF671E"/>
    <w:rsid w:val="00DF6A0D"/>
    <w:rsid w:val="00E00328"/>
    <w:rsid w:val="00E0073A"/>
    <w:rsid w:val="00E0099B"/>
    <w:rsid w:val="00E00C28"/>
    <w:rsid w:val="00E00CEB"/>
    <w:rsid w:val="00E0116D"/>
    <w:rsid w:val="00E0127E"/>
    <w:rsid w:val="00E01340"/>
    <w:rsid w:val="00E01D60"/>
    <w:rsid w:val="00E0226D"/>
    <w:rsid w:val="00E02465"/>
    <w:rsid w:val="00E02895"/>
    <w:rsid w:val="00E029A2"/>
    <w:rsid w:val="00E04759"/>
    <w:rsid w:val="00E04AAB"/>
    <w:rsid w:val="00E04BC2"/>
    <w:rsid w:val="00E05938"/>
    <w:rsid w:val="00E059D8"/>
    <w:rsid w:val="00E0690E"/>
    <w:rsid w:val="00E06914"/>
    <w:rsid w:val="00E06ED7"/>
    <w:rsid w:val="00E107D9"/>
    <w:rsid w:val="00E10952"/>
    <w:rsid w:val="00E10A65"/>
    <w:rsid w:val="00E10CE3"/>
    <w:rsid w:val="00E1178E"/>
    <w:rsid w:val="00E11C4C"/>
    <w:rsid w:val="00E122BC"/>
    <w:rsid w:val="00E128B3"/>
    <w:rsid w:val="00E128C6"/>
    <w:rsid w:val="00E12929"/>
    <w:rsid w:val="00E12BCF"/>
    <w:rsid w:val="00E12D35"/>
    <w:rsid w:val="00E13733"/>
    <w:rsid w:val="00E13764"/>
    <w:rsid w:val="00E14093"/>
    <w:rsid w:val="00E14754"/>
    <w:rsid w:val="00E1491E"/>
    <w:rsid w:val="00E149E4"/>
    <w:rsid w:val="00E15294"/>
    <w:rsid w:val="00E15599"/>
    <w:rsid w:val="00E158D3"/>
    <w:rsid w:val="00E15904"/>
    <w:rsid w:val="00E15970"/>
    <w:rsid w:val="00E159AA"/>
    <w:rsid w:val="00E159B8"/>
    <w:rsid w:val="00E15B50"/>
    <w:rsid w:val="00E16130"/>
    <w:rsid w:val="00E16831"/>
    <w:rsid w:val="00E20248"/>
    <w:rsid w:val="00E205FF"/>
    <w:rsid w:val="00E20F52"/>
    <w:rsid w:val="00E210DC"/>
    <w:rsid w:val="00E2124D"/>
    <w:rsid w:val="00E21F1D"/>
    <w:rsid w:val="00E2210D"/>
    <w:rsid w:val="00E2313E"/>
    <w:rsid w:val="00E2322B"/>
    <w:rsid w:val="00E23A87"/>
    <w:rsid w:val="00E240F0"/>
    <w:rsid w:val="00E2414B"/>
    <w:rsid w:val="00E241AA"/>
    <w:rsid w:val="00E243C0"/>
    <w:rsid w:val="00E248DA"/>
    <w:rsid w:val="00E24AED"/>
    <w:rsid w:val="00E24D01"/>
    <w:rsid w:val="00E253A3"/>
    <w:rsid w:val="00E25961"/>
    <w:rsid w:val="00E25C0A"/>
    <w:rsid w:val="00E25DAC"/>
    <w:rsid w:val="00E25EB7"/>
    <w:rsid w:val="00E26CC4"/>
    <w:rsid w:val="00E27006"/>
    <w:rsid w:val="00E2708F"/>
    <w:rsid w:val="00E2723B"/>
    <w:rsid w:val="00E272E3"/>
    <w:rsid w:val="00E2741C"/>
    <w:rsid w:val="00E27E8F"/>
    <w:rsid w:val="00E3020C"/>
    <w:rsid w:val="00E30937"/>
    <w:rsid w:val="00E31015"/>
    <w:rsid w:val="00E3119F"/>
    <w:rsid w:val="00E31AD1"/>
    <w:rsid w:val="00E3215E"/>
    <w:rsid w:val="00E32473"/>
    <w:rsid w:val="00E32475"/>
    <w:rsid w:val="00E32E91"/>
    <w:rsid w:val="00E333C8"/>
    <w:rsid w:val="00E334A3"/>
    <w:rsid w:val="00E33630"/>
    <w:rsid w:val="00E33721"/>
    <w:rsid w:val="00E33B70"/>
    <w:rsid w:val="00E33E62"/>
    <w:rsid w:val="00E34C34"/>
    <w:rsid w:val="00E352AC"/>
    <w:rsid w:val="00E35305"/>
    <w:rsid w:val="00E3539A"/>
    <w:rsid w:val="00E36012"/>
    <w:rsid w:val="00E3608C"/>
    <w:rsid w:val="00E3615D"/>
    <w:rsid w:val="00E362C7"/>
    <w:rsid w:val="00E36A3C"/>
    <w:rsid w:val="00E370C2"/>
    <w:rsid w:val="00E37304"/>
    <w:rsid w:val="00E3756B"/>
    <w:rsid w:val="00E37861"/>
    <w:rsid w:val="00E378FE"/>
    <w:rsid w:val="00E37AE3"/>
    <w:rsid w:val="00E4058D"/>
    <w:rsid w:val="00E40D6C"/>
    <w:rsid w:val="00E40E46"/>
    <w:rsid w:val="00E40E89"/>
    <w:rsid w:val="00E418B5"/>
    <w:rsid w:val="00E41B43"/>
    <w:rsid w:val="00E425C4"/>
    <w:rsid w:val="00E430F2"/>
    <w:rsid w:val="00E4343A"/>
    <w:rsid w:val="00E4370F"/>
    <w:rsid w:val="00E437FB"/>
    <w:rsid w:val="00E43953"/>
    <w:rsid w:val="00E43E1A"/>
    <w:rsid w:val="00E43F8C"/>
    <w:rsid w:val="00E445F4"/>
    <w:rsid w:val="00E449F0"/>
    <w:rsid w:val="00E4546F"/>
    <w:rsid w:val="00E45C3A"/>
    <w:rsid w:val="00E46339"/>
    <w:rsid w:val="00E46A5D"/>
    <w:rsid w:val="00E46D8D"/>
    <w:rsid w:val="00E47600"/>
    <w:rsid w:val="00E479E8"/>
    <w:rsid w:val="00E47FE6"/>
    <w:rsid w:val="00E50785"/>
    <w:rsid w:val="00E51144"/>
    <w:rsid w:val="00E5142B"/>
    <w:rsid w:val="00E519B5"/>
    <w:rsid w:val="00E52126"/>
    <w:rsid w:val="00E52C68"/>
    <w:rsid w:val="00E52E07"/>
    <w:rsid w:val="00E531C2"/>
    <w:rsid w:val="00E54134"/>
    <w:rsid w:val="00E55278"/>
    <w:rsid w:val="00E55620"/>
    <w:rsid w:val="00E5596E"/>
    <w:rsid w:val="00E55A13"/>
    <w:rsid w:val="00E55A32"/>
    <w:rsid w:val="00E5620B"/>
    <w:rsid w:val="00E564D4"/>
    <w:rsid w:val="00E57BC4"/>
    <w:rsid w:val="00E57D72"/>
    <w:rsid w:val="00E57F03"/>
    <w:rsid w:val="00E606B1"/>
    <w:rsid w:val="00E60B47"/>
    <w:rsid w:val="00E60BE8"/>
    <w:rsid w:val="00E611FC"/>
    <w:rsid w:val="00E61308"/>
    <w:rsid w:val="00E61E75"/>
    <w:rsid w:val="00E61F6D"/>
    <w:rsid w:val="00E62068"/>
    <w:rsid w:val="00E62381"/>
    <w:rsid w:val="00E628B9"/>
    <w:rsid w:val="00E62B82"/>
    <w:rsid w:val="00E62BF6"/>
    <w:rsid w:val="00E63015"/>
    <w:rsid w:val="00E63078"/>
    <w:rsid w:val="00E638A7"/>
    <w:rsid w:val="00E63959"/>
    <w:rsid w:val="00E641E7"/>
    <w:rsid w:val="00E64B57"/>
    <w:rsid w:val="00E64C6D"/>
    <w:rsid w:val="00E64DCA"/>
    <w:rsid w:val="00E6504B"/>
    <w:rsid w:val="00E650AB"/>
    <w:rsid w:val="00E653DF"/>
    <w:rsid w:val="00E6590E"/>
    <w:rsid w:val="00E6660B"/>
    <w:rsid w:val="00E67137"/>
    <w:rsid w:val="00E67C69"/>
    <w:rsid w:val="00E70AC8"/>
    <w:rsid w:val="00E70F31"/>
    <w:rsid w:val="00E70FDF"/>
    <w:rsid w:val="00E71B7A"/>
    <w:rsid w:val="00E723E3"/>
    <w:rsid w:val="00E72631"/>
    <w:rsid w:val="00E72CDE"/>
    <w:rsid w:val="00E7375E"/>
    <w:rsid w:val="00E739D3"/>
    <w:rsid w:val="00E73A74"/>
    <w:rsid w:val="00E73C96"/>
    <w:rsid w:val="00E74808"/>
    <w:rsid w:val="00E7491E"/>
    <w:rsid w:val="00E74A83"/>
    <w:rsid w:val="00E74EBE"/>
    <w:rsid w:val="00E755E6"/>
    <w:rsid w:val="00E75646"/>
    <w:rsid w:val="00E75B11"/>
    <w:rsid w:val="00E75FEC"/>
    <w:rsid w:val="00E7635C"/>
    <w:rsid w:val="00E7736F"/>
    <w:rsid w:val="00E774FD"/>
    <w:rsid w:val="00E775A6"/>
    <w:rsid w:val="00E7786E"/>
    <w:rsid w:val="00E77988"/>
    <w:rsid w:val="00E77CB0"/>
    <w:rsid w:val="00E77D26"/>
    <w:rsid w:val="00E77E7A"/>
    <w:rsid w:val="00E80768"/>
    <w:rsid w:val="00E807BF"/>
    <w:rsid w:val="00E813DF"/>
    <w:rsid w:val="00E81A49"/>
    <w:rsid w:val="00E820EC"/>
    <w:rsid w:val="00E82574"/>
    <w:rsid w:val="00E8277E"/>
    <w:rsid w:val="00E83325"/>
    <w:rsid w:val="00E84A63"/>
    <w:rsid w:val="00E84F57"/>
    <w:rsid w:val="00E854E6"/>
    <w:rsid w:val="00E85973"/>
    <w:rsid w:val="00E85D0E"/>
    <w:rsid w:val="00E863D3"/>
    <w:rsid w:val="00E86C80"/>
    <w:rsid w:val="00E86F54"/>
    <w:rsid w:val="00E8794F"/>
    <w:rsid w:val="00E87D69"/>
    <w:rsid w:val="00E87FFD"/>
    <w:rsid w:val="00E90095"/>
    <w:rsid w:val="00E905A0"/>
    <w:rsid w:val="00E90FE2"/>
    <w:rsid w:val="00E9113F"/>
    <w:rsid w:val="00E91509"/>
    <w:rsid w:val="00E916FF"/>
    <w:rsid w:val="00E9190E"/>
    <w:rsid w:val="00E91D11"/>
    <w:rsid w:val="00E920BD"/>
    <w:rsid w:val="00E92169"/>
    <w:rsid w:val="00E92242"/>
    <w:rsid w:val="00E924AE"/>
    <w:rsid w:val="00E92728"/>
    <w:rsid w:val="00E928B9"/>
    <w:rsid w:val="00E92D33"/>
    <w:rsid w:val="00E93340"/>
    <w:rsid w:val="00E9342D"/>
    <w:rsid w:val="00E935E1"/>
    <w:rsid w:val="00E9397B"/>
    <w:rsid w:val="00E93BC2"/>
    <w:rsid w:val="00E94228"/>
    <w:rsid w:val="00E95426"/>
    <w:rsid w:val="00E95526"/>
    <w:rsid w:val="00E959C3"/>
    <w:rsid w:val="00E95B8F"/>
    <w:rsid w:val="00E95DD3"/>
    <w:rsid w:val="00E95F1D"/>
    <w:rsid w:val="00E963E2"/>
    <w:rsid w:val="00E96A09"/>
    <w:rsid w:val="00E96F8A"/>
    <w:rsid w:val="00E973A5"/>
    <w:rsid w:val="00E97A35"/>
    <w:rsid w:val="00E97E58"/>
    <w:rsid w:val="00EA01E8"/>
    <w:rsid w:val="00EA02F3"/>
    <w:rsid w:val="00EA0410"/>
    <w:rsid w:val="00EA0B00"/>
    <w:rsid w:val="00EA113E"/>
    <w:rsid w:val="00EA1514"/>
    <w:rsid w:val="00EA1576"/>
    <w:rsid w:val="00EA2126"/>
    <w:rsid w:val="00EA28B1"/>
    <w:rsid w:val="00EA3471"/>
    <w:rsid w:val="00EA43E7"/>
    <w:rsid w:val="00EA4558"/>
    <w:rsid w:val="00EA4846"/>
    <w:rsid w:val="00EA52A9"/>
    <w:rsid w:val="00EA55E5"/>
    <w:rsid w:val="00EA64A0"/>
    <w:rsid w:val="00EA6653"/>
    <w:rsid w:val="00EA69F5"/>
    <w:rsid w:val="00EA7083"/>
    <w:rsid w:val="00EA729C"/>
    <w:rsid w:val="00EA7B47"/>
    <w:rsid w:val="00EA7CDC"/>
    <w:rsid w:val="00EB00A6"/>
    <w:rsid w:val="00EB0B43"/>
    <w:rsid w:val="00EB0F6D"/>
    <w:rsid w:val="00EB1277"/>
    <w:rsid w:val="00EB20DC"/>
    <w:rsid w:val="00EB287A"/>
    <w:rsid w:val="00EB29DF"/>
    <w:rsid w:val="00EB3383"/>
    <w:rsid w:val="00EB377C"/>
    <w:rsid w:val="00EB4B9F"/>
    <w:rsid w:val="00EB50CF"/>
    <w:rsid w:val="00EB5EE3"/>
    <w:rsid w:val="00EB6137"/>
    <w:rsid w:val="00EB62B9"/>
    <w:rsid w:val="00EB63BA"/>
    <w:rsid w:val="00EB706E"/>
    <w:rsid w:val="00EC024E"/>
    <w:rsid w:val="00EC030F"/>
    <w:rsid w:val="00EC0466"/>
    <w:rsid w:val="00EC04BC"/>
    <w:rsid w:val="00EC0818"/>
    <w:rsid w:val="00EC0B59"/>
    <w:rsid w:val="00EC11A9"/>
    <w:rsid w:val="00EC1754"/>
    <w:rsid w:val="00EC18E2"/>
    <w:rsid w:val="00EC2248"/>
    <w:rsid w:val="00EC2529"/>
    <w:rsid w:val="00EC25C5"/>
    <w:rsid w:val="00EC27AB"/>
    <w:rsid w:val="00EC2817"/>
    <w:rsid w:val="00EC29A9"/>
    <w:rsid w:val="00EC2C17"/>
    <w:rsid w:val="00EC3B28"/>
    <w:rsid w:val="00EC5683"/>
    <w:rsid w:val="00EC57AC"/>
    <w:rsid w:val="00EC57F8"/>
    <w:rsid w:val="00EC6006"/>
    <w:rsid w:val="00EC6E2B"/>
    <w:rsid w:val="00EC6F19"/>
    <w:rsid w:val="00EC72D2"/>
    <w:rsid w:val="00ED0A13"/>
    <w:rsid w:val="00ED10F0"/>
    <w:rsid w:val="00ED118F"/>
    <w:rsid w:val="00ED1C0B"/>
    <w:rsid w:val="00ED1CAE"/>
    <w:rsid w:val="00ED2170"/>
    <w:rsid w:val="00ED22A1"/>
    <w:rsid w:val="00ED2315"/>
    <w:rsid w:val="00ED2735"/>
    <w:rsid w:val="00ED2939"/>
    <w:rsid w:val="00ED2E8D"/>
    <w:rsid w:val="00ED2FF5"/>
    <w:rsid w:val="00ED34A3"/>
    <w:rsid w:val="00ED36A5"/>
    <w:rsid w:val="00ED3BBA"/>
    <w:rsid w:val="00ED3D6A"/>
    <w:rsid w:val="00ED3E93"/>
    <w:rsid w:val="00ED561B"/>
    <w:rsid w:val="00ED5919"/>
    <w:rsid w:val="00ED6020"/>
    <w:rsid w:val="00ED605E"/>
    <w:rsid w:val="00ED69D0"/>
    <w:rsid w:val="00ED764E"/>
    <w:rsid w:val="00ED77F7"/>
    <w:rsid w:val="00ED7ED2"/>
    <w:rsid w:val="00EE0B11"/>
    <w:rsid w:val="00EE111E"/>
    <w:rsid w:val="00EE141E"/>
    <w:rsid w:val="00EE17E5"/>
    <w:rsid w:val="00EE229B"/>
    <w:rsid w:val="00EE2845"/>
    <w:rsid w:val="00EE284A"/>
    <w:rsid w:val="00EE2857"/>
    <w:rsid w:val="00EE2BFF"/>
    <w:rsid w:val="00EE2F04"/>
    <w:rsid w:val="00EE3FD8"/>
    <w:rsid w:val="00EE40BE"/>
    <w:rsid w:val="00EE4434"/>
    <w:rsid w:val="00EE5059"/>
    <w:rsid w:val="00EE5508"/>
    <w:rsid w:val="00EE6016"/>
    <w:rsid w:val="00EE63D3"/>
    <w:rsid w:val="00EE6708"/>
    <w:rsid w:val="00EE6B49"/>
    <w:rsid w:val="00EE6EE7"/>
    <w:rsid w:val="00EE7114"/>
    <w:rsid w:val="00EF0050"/>
    <w:rsid w:val="00EF0093"/>
    <w:rsid w:val="00EF0252"/>
    <w:rsid w:val="00EF043C"/>
    <w:rsid w:val="00EF09E7"/>
    <w:rsid w:val="00EF09F8"/>
    <w:rsid w:val="00EF0C0D"/>
    <w:rsid w:val="00EF0F91"/>
    <w:rsid w:val="00EF1742"/>
    <w:rsid w:val="00EF1BC3"/>
    <w:rsid w:val="00EF1D51"/>
    <w:rsid w:val="00EF20A2"/>
    <w:rsid w:val="00EF253E"/>
    <w:rsid w:val="00EF2874"/>
    <w:rsid w:val="00EF3018"/>
    <w:rsid w:val="00EF3580"/>
    <w:rsid w:val="00EF3662"/>
    <w:rsid w:val="00EF3698"/>
    <w:rsid w:val="00EF3A82"/>
    <w:rsid w:val="00EF3A9C"/>
    <w:rsid w:val="00EF45E4"/>
    <w:rsid w:val="00EF474E"/>
    <w:rsid w:val="00EF4823"/>
    <w:rsid w:val="00EF4A67"/>
    <w:rsid w:val="00EF58C2"/>
    <w:rsid w:val="00EF5FFC"/>
    <w:rsid w:val="00EF6318"/>
    <w:rsid w:val="00EF688D"/>
    <w:rsid w:val="00EF6933"/>
    <w:rsid w:val="00EF7097"/>
    <w:rsid w:val="00EF7611"/>
    <w:rsid w:val="00EF7D73"/>
    <w:rsid w:val="00F0006A"/>
    <w:rsid w:val="00F003EB"/>
    <w:rsid w:val="00F0040E"/>
    <w:rsid w:val="00F00BF2"/>
    <w:rsid w:val="00F00F9D"/>
    <w:rsid w:val="00F0173E"/>
    <w:rsid w:val="00F01918"/>
    <w:rsid w:val="00F01A99"/>
    <w:rsid w:val="00F02CCA"/>
    <w:rsid w:val="00F02DF2"/>
    <w:rsid w:val="00F03B48"/>
    <w:rsid w:val="00F03BD9"/>
    <w:rsid w:val="00F04044"/>
    <w:rsid w:val="00F04974"/>
    <w:rsid w:val="00F04C8C"/>
    <w:rsid w:val="00F04D6A"/>
    <w:rsid w:val="00F04F0B"/>
    <w:rsid w:val="00F05A7B"/>
    <w:rsid w:val="00F05F87"/>
    <w:rsid w:val="00F060B3"/>
    <w:rsid w:val="00F061CE"/>
    <w:rsid w:val="00F065A0"/>
    <w:rsid w:val="00F06B9B"/>
    <w:rsid w:val="00F0742C"/>
    <w:rsid w:val="00F07A2C"/>
    <w:rsid w:val="00F07B7A"/>
    <w:rsid w:val="00F10C3E"/>
    <w:rsid w:val="00F10ED7"/>
    <w:rsid w:val="00F1149E"/>
    <w:rsid w:val="00F115D8"/>
    <w:rsid w:val="00F11BF5"/>
    <w:rsid w:val="00F11CA2"/>
    <w:rsid w:val="00F1273E"/>
    <w:rsid w:val="00F12A8D"/>
    <w:rsid w:val="00F12FBE"/>
    <w:rsid w:val="00F131A0"/>
    <w:rsid w:val="00F13792"/>
    <w:rsid w:val="00F13DB7"/>
    <w:rsid w:val="00F13E2B"/>
    <w:rsid w:val="00F1409E"/>
    <w:rsid w:val="00F14366"/>
    <w:rsid w:val="00F143E1"/>
    <w:rsid w:val="00F144E4"/>
    <w:rsid w:val="00F152AB"/>
    <w:rsid w:val="00F155AE"/>
    <w:rsid w:val="00F15F5F"/>
    <w:rsid w:val="00F1623A"/>
    <w:rsid w:val="00F16332"/>
    <w:rsid w:val="00F1633B"/>
    <w:rsid w:val="00F1703A"/>
    <w:rsid w:val="00F1721B"/>
    <w:rsid w:val="00F17D39"/>
    <w:rsid w:val="00F20007"/>
    <w:rsid w:val="00F20060"/>
    <w:rsid w:val="00F20368"/>
    <w:rsid w:val="00F20460"/>
    <w:rsid w:val="00F204DB"/>
    <w:rsid w:val="00F20C9D"/>
    <w:rsid w:val="00F21313"/>
    <w:rsid w:val="00F22DA2"/>
    <w:rsid w:val="00F23F12"/>
    <w:rsid w:val="00F2474F"/>
    <w:rsid w:val="00F2477A"/>
    <w:rsid w:val="00F25346"/>
    <w:rsid w:val="00F25611"/>
    <w:rsid w:val="00F25E55"/>
    <w:rsid w:val="00F264F2"/>
    <w:rsid w:val="00F2681E"/>
    <w:rsid w:val="00F26A82"/>
    <w:rsid w:val="00F26FE7"/>
    <w:rsid w:val="00F27286"/>
    <w:rsid w:val="00F27300"/>
    <w:rsid w:val="00F27983"/>
    <w:rsid w:val="00F27DE4"/>
    <w:rsid w:val="00F27E50"/>
    <w:rsid w:val="00F3027C"/>
    <w:rsid w:val="00F309D2"/>
    <w:rsid w:val="00F30C1F"/>
    <w:rsid w:val="00F30CAE"/>
    <w:rsid w:val="00F30D3F"/>
    <w:rsid w:val="00F3178E"/>
    <w:rsid w:val="00F3212C"/>
    <w:rsid w:val="00F32B0C"/>
    <w:rsid w:val="00F32DD0"/>
    <w:rsid w:val="00F337B6"/>
    <w:rsid w:val="00F33A5D"/>
    <w:rsid w:val="00F33CDB"/>
    <w:rsid w:val="00F34BF3"/>
    <w:rsid w:val="00F35597"/>
    <w:rsid w:val="00F35776"/>
    <w:rsid w:val="00F357C1"/>
    <w:rsid w:val="00F35CF7"/>
    <w:rsid w:val="00F35EAD"/>
    <w:rsid w:val="00F36954"/>
    <w:rsid w:val="00F36AAF"/>
    <w:rsid w:val="00F374E4"/>
    <w:rsid w:val="00F37990"/>
    <w:rsid w:val="00F40916"/>
    <w:rsid w:val="00F40D12"/>
    <w:rsid w:val="00F42041"/>
    <w:rsid w:val="00F421D6"/>
    <w:rsid w:val="00F42A89"/>
    <w:rsid w:val="00F42B23"/>
    <w:rsid w:val="00F43F37"/>
    <w:rsid w:val="00F43F3B"/>
    <w:rsid w:val="00F4404D"/>
    <w:rsid w:val="00F44C88"/>
    <w:rsid w:val="00F45266"/>
    <w:rsid w:val="00F4535B"/>
    <w:rsid w:val="00F45AF6"/>
    <w:rsid w:val="00F4608A"/>
    <w:rsid w:val="00F461E4"/>
    <w:rsid w:val="00F47049"/>
    <w:rsid w:val="00F47CFD"/>
    <w:rsid w:val="00F47EB3"/>
    <w:rsid w:val="00F5011F"/>
    <w:rsid w:val="00F50135"/>
    <w:rsid w:val="00F50161"/>
    <w:rsid w:val="00F501DE"/>
    <w:rsid w:val="00F50321"/>
    <w:rsid w:val="00F50577"/>
    <w:rsid w:val="00F50743"/>
    <w:rsid w:val="00F50E31"/>
    <w:rsid w:val="00F50E39"/>
    <w:rsid w:val="00F50E6B"/>
    <w:rsid w:val="00F5143B"/>
    <w:rsid w:val="00F51B2D"/>
    <w:rsid w:val="00F52E05"/>
    <w:rsid w:val="00F532A0"/>
    <w:rsid w:val="00F535F1"/>
    <w:rsid w:val="00F53697"/>
    <w:rsid w:val="00F53E30"/>
    <w:rsid w:val="00F54105"/>
    <w:rsid w:val="00F54381"/>
    <w:rsid w:val="00F544A6"/>
    <w:rsid w:val="00F54981"/>
    <w:rsid w:val="00F54B8F"/>
    <w:rsid w:val="00F55009"/>
    <w:rsid w:val="00F55116"/>
    <w:rsid w:val="00F5530C"/>
    <w:rsid w:val="00F557D1"/>
    <w:rsid w:val="00F55B1D"/>
    <w:rsid w:val="00F55F80"/>
    <w:rsid w:val="00F56899"/>
    <w:rsid w:val="00F56EC1"/>
    <w:rsid w:val="00F575F5"/>
    <w:rsid w:val="00F57C55"/>
    <w:rsid w:val="00F57D04"/>
    <w:rsid w:val="00F60110"/>
    <w:rsid w:val="00F60F3D"/>
    <w:rsid w:val="00F60FDA"/>
    <w:rsid w:val="00F6189E"/>
    <w:rsid w:val="00F61D78"/>
    <w:rsid w:val="00F61DC5"/>
    <w:rsid w:val="00F62039"/>
    <w:rsid w:val="00F62136"/>
    <w:rsid w:val="00F62385"/>
    <w:rsid w:val="00F62F2A"/>
    <w:rsid w:val="00F63CCD"/>
    <w:rsid w:val="00F643C1"/>
    <w:rsid w:val="00F64670"/>
    <w:rsid w:val="00F64798"/>
    <w:rsid w:val="00F648FE"/>
    <w:rsid w:val="00F64B17"/>
    <w:rsid w:val="00F64D1F"/>
    <w:rsid w:val="00F65F62"/>
    <w:rsid w:val="00F66450"/>
    <w:rsid w:val="00F66458"/>
    <w:rsid w:val="00F669C5"/>
    <w:rsid w:val="00F671EE"/>
    <w:rsid w:val="00F672D7"/>
    <w:rsid w:val="00F67611"/>
    <w:rsid w:val="00F67E12"/>
    <w:rsid w:val="00F67E2D"/>
    <w:rsid w:val="00F70261"/>
    <w:rsid w:val="00F703C9"/>
    <w:rsid w:val="00F70971"/>
    <w:rsid w:val="00F70A2C"/>
    <w:rsid w:val="00F7138A"/>
    <w:rsid w:val="00F71BEA"/>
    <w:rsid w:val="00F71CA4"/>
    <w:rsid w:val="00F725A8"/>
    <w:rsid w:val="00F732ED"/>
    <w:rsid w:val="00F736CA"/>
    <w:rsid w:val="00F73A59"/>
    <w:rsid w:val="00F744B5"/>
    <w:rsid w:val="00F74646"/>
    <w:rsid w:val="00F7468A"/>
    <w:rsid w:val="00F75688"/>
    <w:rsid w:val="00F75CEA"/>
    <w:rsid w:val="00F75E0D"/>
    <w:rsid w:val="00F76A79"/>
    <w:rsid w:val="00F7703C"/>
    <w:rsid w:val="00F77355"/>
    <w:rsid w:val="00F77739"/>
    <w:rsid w:val="00F77CC4"/>
    <w:rsid w:val="00F8036C"/>
    <w:rsid w:val="00F80AAD"/>
    <w:rsid w:val="00F80D5E"/>
    <w:rsid w:val="00F8111C"/>
    <w:rsid w:val="00F81A1F"/>
    <w:rsid w:val="00F81EB8"/>
    <w:rsid w:val="00F82155"/>
    <w:rsid w:val="00F827AA"/>
    <w:rsid w:val="00F8280F"/>
    <w:rsid w:val="00F82849"/>
    <w:rsid w:val="00F830C7"/>
    <w:rsid w:val="00F838CC"/>
    <w:rsid w:val="00F83AD0"/>
    <w:rsid w:val="00F83E44"/>
    <w:rsid w:val="00F83EA7"/>
    <w:rsid w:val="00F83ED7"/>
    <w:rsid w:val="00F8469D"/>
    <w:rsid w:val="00F847FA"/>
    <w:rsid w:val="00F84AED"/>
    <w:rsid w:val="00F84EEF"/>
    <w:rsid w:val="00F850EB"/>
    <w:rsid w:val="00F85302"/>
    <w:rsid w:val="00F855B7"/>
    <w:rsid w:val="00F85739"/>
    <w:rsid w:val="00F85D6F"/>
    <w:rsid w:val="00F8668C"/>
    <w:rsid w:val="00F86CD5"/>
    <w:rsid w:val="00F86E87"/>
    <w:rsid w:val="00F870E2"/>
    <w:rsid w:val="00F871EE"/>
    <w:rsid w:val="00F87C05"/>
    <w:rsid w:val="00F87C08"/>
    <w:rsid w:val="00F907F7"/>
    <w:rsid w:val="00F90AD4"/>
    <w:rsid w:val="00F9145E"/>
    <w:rsid w:val="00F91472"/>
    <w:rsid w:val="00F917EE"/>
    <w:rsid w:val="00F91AD0"/>
    <w:rsid w:val="00F91BB3"/>
    <w:rsid w:val="00F928F9"/>
    <w:rsid w:val="00F929A1"/>
    <w:rsid w:val="00F92C8C"/>
    <w:rsid w:val="00F93877"/>
    <w:rsid w:val="00F939A2"/>
    <w:rsid w:val="00F93AC9"/>
    <w:rsid w:val="00F94F8A"/>
    <w:rsid w:val="00F95046"/>
    <w:rsid w:val="00F9504B"/>
    <w:rsid w:val="00F953D6"/>
    <w:rsid w:val="00F9550A"/>
    <w:rsid w:val="00F966E7"/>
    <w:rsid w:val="00F96BAC"/>
    <w:rsid w:val="00F96C6A"/>
    <w:rsid w:val="00F977A0"/>
    <w:rsid w:val="00F97843"/>
    <w:rsid w:val="00F97A38"/>
    <w:rsid w:val="00F97AD5"/>
    <w:rsid w:val="00F97C3A"/>
    <w:rsid w:val="00F97C55"/>
    <w:rsid w:val="00FA03CD"/>
    <w:rsid w:val="00FA056C"/>
    <w:rsid w:val="00FA0AF9"/>
    <w:rsid w:val="00FA0D7A"/>
    <w:rsid w:val="00FA123F"/>
    <w:rsid w:val="00FA12BA"/>
    <w:rsid w:val="00FA166E"/>
    <w:rsid w:val="00FA1732"/>
    <w:rsid w:val="00FA20C3"/>
    <w:rsid w:val="00FA2253"/>
    <w:rsid w:val="00FA250A"/>
    <w:rsid w:val="00FA2806"/>
    <w:rsid w:val="00FA2D6C"/>
    <w:rsid w:val="00FA348A"/>
    <w:rsid w:val="00FA37A7"/>
    <w:rsid w:val="00FA3B39"/>
    <w:rsid w:val="00FA40DC"/>
    <w:rsid w:val="00FA41C0"/>
    <w:rsid w:val="00FA42BF"/>
    <w:rsid w:val="00FA47C0"/>
    <w:rsid w:val="00FA4822"/>
    <w:rsid w:val="00FA4B0C"/>
    <w:rsid w:val="00FA51E9"/>
    <w:rsid w:val="00FA524A"/>
    <w:rsid w:val="00FA599B"/>
    <w:rsid w:val="00FA5CA0"/>
    <w:rsid w:val="00FA6311"/>
    <w:rsid w:val="00FA7003"/>
    <w:rsid w:val="00FA7492"/>
    <w:rsid w:val="00FA7CA6"/>
    <w:rsid w:val="00FB0313"/>
    <w:rsid w:val="00FB0869"/>
    <w:rsid w:val="00FB0AA7"/>
    <w:rsid w:val="00FB0D5C"/>
    <w:rsid w:val="00FB0EB6"/>
    <w:rsid w:val="00FB1760"/>
    <w:rsid w:val="00FB1E51"/>
    <w:rsid w:val="00FB2547"/>
    <w:rsid w:val="00FB295D"/>
    <w:rsid w:val="00FB2E4F"/>
    <w:rsid w:val="00FB31BF"/>
    <w:rsid w:val="00FB4535"/>
    <w:rsid w:val="00FB4771"/>
    <w:rsid w:val="00FB4787"/>
    <w:rsid w:val="00FB4ED3"/>
    <w:rsid w:val="00FB4F20"/>
    <w:rsid w:val="00FB5331"/>
    <w:rsid w:val="00FB5685"/>
    <w:rsid w:val="00FB5D12"/>
    <w:rsid w:val="00FB5FF7"/>
    <w:rsid w:val="00FB61AD"/>
    <w:rsid w:val="00FB63DB"/>
    <w:rsid w:val="00FB684C"/>
    <w:rsid w:val="00FB7CEB"/>
    <w:rsid w:val="00FC02BC"/>
    <w:rsid w:val="00FC0795"/>
    <w:rsid w:val="00FC0C62"/>
    <w:rsid w:val="00FC1416"/>
    <w:rsid w:val="00FC1A73"/>
    <w:rsid w:val="00FC24BD"/>
    <w:rsid w:val="00FC26C2"/>
    <w:rsid w:val="00FC286B"/>
    <w:rsid w:val="00FC29E5"/>
    <w:rsid w:val="00FC2B7A"/>
    <w:rsid w:val="00FC2C2D"/>
    <w:rsid w:val="00FC3577"/>
    <w:rsid w:val="00FC4421"/>
    <w:rsid w:val="00FC49BA"/>
    <w:rsid w:val="00FC4A03"/>
    <w:rsid w:val="00FC4C1E"/>
    <w:rsid w:val="00FC4E2F"/>
    <w:rsid w:val="00FC512A"/>
    <w:rsid w:val="00FC57EA"/>
    <w:rsid w:val="00FC5E54"/>
    <w:rsid w:val="00FC611B"/>
    <w:rsid w:val="00FC63CB"/>
    <w:rsid w:val="00FC664D"/>
    <w:rsid w:val="00FC7B42"/>
    <w:rsid w:val="00FD06D3"/>
    <w:rsid w:val="00FD0C65"/>
    <w:rsid w:val="00FD137C"/>
    <w:rsid w:val="00FD15BE"/>
    <w:rsid w:val="00FD19EA"/>
    <w:rsid w:val="00FD1A46"/>
    <w:rsid w:val="00FD1C2A"/>
    <w:rsid w:val="00FD1E5F"/>
    <w:rsid w:val="00FD240C"/>
    <w:rsid w:val="00FD2B28"/>
    <w:rsid w:val="00FD2CD5"/>
    <w:rsid w:val="00FD3237"/>
    <w:rsid w:val="00FD33AC"/>
    <w:rsid w:val="00FD3875"/>
    <w:rsid w:val="00FD3911"/>
    <w:rsid w:val="00FD392B"/>
    <w:rsid w:val="00FD3B98"/>
    <w:rsid w:val="00FD46BD"/>
    <w:rsid w:val="00FD498D"/>
    <w:rsid w:val="00FD4C16"/>
    <w:rsid w:val="00FD50C7"/>
    <w:rsid w:val="00FD50E0"/>
    <w:rsid w:val="00FD5214"/>
    <w:rsid w:val="00FD54A8"/>
    <w:rsid w:val="00FD564C"/>
    <w:rsid w:val="00FD58AF"/>
    <w:rsid w:val="00FD5D4C"/>
    <w:rsid w:val="00FD5E7E"/>
    <w:rsid w:val="00FD5F85"/>
    <w:rsid w:val="00FD66DF"/>
    <w:rsid w:val="00FD79F0"/>
    <w:rsid w:val="00FD7FBE"/>
    <w:rsid w:val="00FE02F6"/>
    <w:rsid w:val="00FE09FC"/>
    <w:rsid w:val="00FE0CE4"/>
    <w:rsid w:val="00FE0EF0"/>
    <w:rsid w:val="00FE0F5C"/>
    <w:rsid w:val="00FE10B7"/>
    <w:rsid w:val="00FE11AC"/>
    <w:rsid w:val="00FE3CAA"/>
    <w:rsid w:val="00FE3F3B"/>
    <w:rsid w:val="00FE4149"/>
    <w:rsid w:val="00FE424E"/>
    <w:rsid w:val="00FE4728"/>
    <w:rsid w:val="00FE5056"/>
    <w:rsid w:val="00FE5CE4"/>
    <w:rsid w:val="00FE5D84"/>
    <w:rsid w:val="00FE5FDA"/>
    <w:rsid w:val="00FE6172"/>
    <w:rsid w:val="00FE6A2D"/>
    <w:rsid w:val="00FE6B34"/>
    <w:rsid w:val="00FE6EC1"/>
    <w:rsid w:val="00FE7057"/>
    <w:rsid w:val="00FE71C0"/>
    <w:rsid w:val="00FE7A16"/>
    <w:rsid w:val="00FF01DF"/>
    <w:rsid w:val="00FF0980"/>
    <w:rsid w:val="00FF0CBB"/>
    <w:rsid w:val="00FF0E66"/>
    <w:rsid w:val="00FF0F4E"/>
    <w:rsid w:val="00FF1584"/>
    <w:rsid w:val="00FF1607"/>
    <w:rsid w:val="00FF1806"/>
    <w:rsid w:val="00FF1A46"/>
    <w:rsid w:val="00FF1A91"/>
    <w:rsid w:val="00FF268E"/>
    <w:rsid w:val="00FF26D7"/>
    <w:rsid w:val="00FF2922"/>
    <w:rsid w:val="00FF2C5A"/>
    <w:rsid w:val="00FF3983"/>
    <w:rsid w:val="00FF49B0"/>
    <w:rsid w:val="00FF5671"/>
    <w:rsid w:val="00FF56E2"/>
    <w:rsid w:val="00FF5C83"/>
    <w:rsid w:val="00FF633F"/>
    <w:rsid w:val="00FF6DC3"/>
    <w:rsid w:val="00FF7269"/>
    <w:rsid w:val="00FF75BB"/>
    <w:rsid w:val="00FF7785"/>
    <w:rsid w:val="00FF78B0"/>
    <w:rsid w:val="00FF7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1BDBD2-4468-44DF-89C6-85232E2D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9A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D2537"/>
    <w:pPr>
      <w:tabs>
        <w:tab w:val="center" w:pos="4513"/>
        <w:tab w:val="right" w:pos="9026"/>
      </w:tabs>
    </w:pPr>
  </w:style>
  <w:style w:type="character" w:customStyle="1" w:styleId="HeaderChar">
    <w:name w:val="Header Char"/>
    <w:basedOn w:val="DefaultParagraphFont"/>
    <w:link w:val="Header"/>
    <w:uiPriority w:val="99"/>
    <w:semiHidden/>
    <w:locked/>
    <w:rsid w:val="007D2537"/>
    <w:rPr>
      <w:rFonts w:cs="Times New Roman"/>
    </w:rPr>
  </w:style>
  <w:style w:type="paragraph" w:styleId="Footer">
    <w:name w:val="footer"/>
    <w:basedOn w:val="Normal"/>
    <w:link w:val="FooterChar"/>
    <w:uiPriority w:val="99"/>
    <w:semiHidden/>
    <w:rsid w:val="007D2537"/>
    <w:pPr>
      <w:tabs>
        <w:tab w:val="center" w:pos="4513"/>
        <w:tab w:val="right" w:pos="9026"/>
      </w:tabs>
    </w:pPr>
  </w:style>
  <w:style w:type="character" w:customStyle="1" w:styleId="FooterChar">
    <w:name w:val="Footer Char"/>
    <w:basedOn w:val="DefaultParagraphFont"/>
    <w:link w:val="Footer"/>
    <w:uiPriority w:val="99"/>
    <w:semiHidden/>
    <w:locked/>
    <w:rsid w:val="007D2537"/>
    <w:rPr>
      <w:rFonts w:cs="Times New Roman"/>
    </w:rPr>
  </w:style>
  <w:style w:type="paragraph" w:styleId="ListParagraph">
    <w:name w:val="List Paragraph"/>
    <w:basedOn w:val="Normal"/>
    <w:uiPriority w:val="99"/>
    <w:qFormat/>
    <w:rsid w:val="00C63A64"/>
    <w:pPr>
      <w:ind w:left="720"/>
      <w:contextualSpacing/>
    </w:pPr>
  </w:style>
  <w:style w:type="character" w:styleId="Hyperlink">
    <w:name w:val="Hyperlink"/>
    <w:basedOn w:val="DefaultParagraphFont"/>
    <w:uiPriority w:val="99"/>
    <w:rsid w:val="00116827"/>
    <w:rPr>
      <w:rFonts w:cs="Times New Roman"/>
      <w:color w:val="0000FF"/>
      <w:u w:val="single"/>
    </w:rPr>
  </w:style>
  <w:style w:type="character" w:styleId="CommentReference">
    <w:name w:val="annotation reference"/>
    <w:basedOn w:val="DefaultParagraphFont"/>
    <w:uiPriority w:val="99"/>
    <w:semiHidden/>
    <w:rsid w:val="0007078B"/>
    <w:rPr>
      <w:rFonts w:cs="Times New Roman"/>
      <w:sz w:val="16"/>
      <w:szCs w:val="16"/>
    </w:rPr>
  </w:style>
  <w:style w:type="paragraph" w:styleId="CommentText">
    <w:name w:val="annotation text"/>
    <w:basedOn w:val="Normal"/>
    <w:link w:val="CommentTextChar"/>
    <w:uiPriority w:val="99"/>
    <w:semiHidden/>
    <w:rsid w:val="0007078B"/>
    <w:rPr>
      <w:sz w:val="20"/>
      <w:szCs w:val="20"/>
    </w:rPr>
  </w:style>
  <w:style w:type="character" w:customStyle="1" w:styleId="CommentTextChar">
    <w:name w:val="Comment Text Char"/>
    <w:basedOn w:val="DefaultParagraphFont"/>
    <w:link w:val="CommentText"/>
    <w:uiPriority w:val="99"/>
    <w:semiHidden/>
    <w:rsid w:val="00B06EA2"/>
    <w:rPr>
      <w:sz w:val="20"/>
      <w:szCs w:val="20"/>
      <w:lang w:eastAsia="en-US"/>
    </w:rPr>
  </w:style>
  <w:style w:type="paragraph" w:styleId="CommentSubject">
    <w:name w:val="annotation subject"/>
    <w:basedOn w:val="CommentText"/>
    <w:next w:val="CommentText"/>
    <w:link w:val="CommentSubjectChar"/>
    <w:uiPriority w:val="99"/>
    <w:semiHidden/>
    <w:rsid w:val="0007078B"/>
    <w:rPr>
      <w:b/>
      <w:bCs/>
    </w:rPr>
  </w:style>
  <w:style w:type="character" w:customStyle="1" w:styleId="CommentSubjectChar">
    <w:name w:val="Comment Subject Char"/>
    <w:basedOn w:val="CommentTextChar"/>
    <w:link w:val="CommentSubject"/>
    <w:uiPriority w:val="99"/>
    <w:semiHidden/>
    <w:rsid w:val="00B06EA2"/>
    <w:rPr>
      <w:b/>
      <w:bCs/>
      <w:sz w:val="20"/>
      <w:szCs w:val="20"/>
      <w:lang w:eastAsia="en-US"/>
    </w:rPr>
  </w:style>
  <w:style w:type="paragraph" w:styleId="BalloonText">
    <w:name w:val="Balloon Text"/>
    <w:basedOn w:val="Normal"/>
    <w:link w:val="BalloonTextChar"/>
    <w:uiPriority w:val="99"/>
    <w:semiHidden/>
    <w:rsid w:val="0007078B"/>
    <w:rPr>
      <w:rFonts w:ascii="Tahoma" w:hAnsi="Tahoma" w:cs="Tahoma"/>
      <w:sz w:val="16"/>
      <w:szCs w:val="16"/>
    </w:rPr>
  </w:style>
  <w:style w:type="character" w:customStyle="1" w:styleId="BalloonTextChar">
    <w:name w:val="Balloon Text Char"/>
    <w:basedOn w:val="DefaultParagraphFont"/>
    <w:link w:val="BalloonText"/>
    <w:uiPriority w:val="99"/>
    <w:semiHidden/>
    <w:rsid w:val="00B06EA2"/>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669</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EXAMPLE COMPANY</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COMPANY</dc:title>
  <dc:creator>Paul Elcoat</dc:creator>
  <cp:lastModifiedBy>Karen</cp:lastModifiedBy>
  <cp:revision>13</cp:revision>
  <cp:lastPrinted>2016-07-05T13:57:00Z</cp:lastPrinted>
  <dcterms:created xsi:type="dcterms:W3CDTF">2016-09-02T12:40:00Z</dcterms:created>
  <dcterms:modified xsi:type="dcterms:W3CDTF">2017-01-25T13:59:00Z</dcterms:modified>
</cp:coreProperties>
</file>